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AD2" w:rsidRPr="00ED0101" w:rsidRDefault="00742AD2" w:rsidP="00742AD2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Қазақстан Республикасы Инвестициялар және даму министрлігінің Техникалық реттеу және метрология комитеті төрағасының</w:t>
      </w:r>
    </w:p>
    <w:p w:rsidR="00742AD2" w:rsidRPr="00ED0101" w:rsidRDefault="00742AD2" w:rsidP="00742AD2">
      <w:pPr>
        <w:spacing w:after="0" w:line="240" w:lineRule="auto"/>
        <w:ind w:left="5103" w:firstLine="142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20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</w:t>
      </w: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жылғы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____</w:t>
      </w: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 №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___</w:t>
      </w: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бұйрығына</w:t>
      </w:r>
    </w:p>
    <w:p w:rsidR="00742AD2" w:rsidRPr="00ED0101" w:rsidRDefault="00742AD2" w:rsidP="00742AD2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№1 </w:t>
      </w:r>
      <w:r w:rsidRPr="00ED0101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қосымша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сы</w:t>
      </w:r>
    </w:p>
    <w:p w:rsidR="00E5080D" w:rsidRPr="00742AD2" w:rsidRDefault="00E5080D" w:rsidP="00E508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742AD2" w:rsidRPr="001376E2" w:rsidRDefault="00742AD2" w:rsidP="00742AD2">
      <w:pPr>
        <w:tabs>
          <w:tab w:val="left" w:pos="45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ED0101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Қазақстан дауыс берген, Мемлекетаралық стандарттау кеңесінің отырысында қабылданған және Қазақстан Республикасы аумағында қолданысқа енгізілетін мем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лекетаралық стандарттар тізімі</w:t>
      </w:r>
    </w:p>
    <w:p w:rsidR="00221558" w:rsidRPr="00742AD2" w:rsidRDefault="00221558" w:rsidP="00183817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tbl>
      <w:tblPr>
        <w:tblW w:w="5583" w:type="pct"/>
        <w:tblCellSpacing w:w="0" w:type="dxa"/>
        <w:tblInd w:w="-477" w:type="dxa"/>
        <w:tblBorders>
          <w:top w:val="outset" w:sz="6" w:space="0" w:color="EEEEEE"/>
          <w:left w:val="outset" w:sz="6" w:space="0" w:color="EEEEEE"/>
          <w:bottom w:val="outset" w:sz="6" w:space="0" w:color="EEEEEE"/>
          <w:right w:val="outset" w:sz="6" w:space="0" w:color="EEEEEE"/>
        </w:tblBorders>
        <w:tblLayout w:type="fixed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61"/>
        <w:gridCol w:w="1141"/>
        <w:gridCol w:w="2127"/>
        <w:gridCol w:w="1418"/>
        <w:gridCol w:w="1712"/>
        <w:gridCol w:w="1705"/>
        <w:gridCol w:w="1982"/>
      </w:tblGrid>
      <w:tr w:rsidR="00742AD2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2AD2" w:rsidRPr="00FE1D7D" w:rsidRDefault="00742AD2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E1D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№ </w:t>
            </w: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742AD2" w:rsidRDefault="00742AD2" w:rsidP="00742AD2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Белгісі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  <w:hideMark/>
          </w:tcPr>
          <w:p w:rsidR="00742AD2" w:rsidRDefault="00742AD2" w:rsidP="00742AD2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Атауы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2AD2" w:rsidRDefault="00742AD2" w:rsidP="00742AD2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Ақпарат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2AD2" w:rsidRPr="00DA23AD" w:rsidRDefault="00742AD2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Күні</w:t>
            </w:r>
          </w:p>
          <w:p w:rsidR="00742AD2" w:rsidRDefault="00742AD2" w:rsidP="00742AD2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енгізу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2AD2" w:rsidRDefault="00742AD2" w:rsidP="00742AD2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Ақпараттық орналастыру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2AD2" w:rsidRDefault="00742AD2" w:rsidP="00742AD2">
            <w:pPr>
              <w:jc w:val="center"/>
            </w:pP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К</w:t>
            </w:r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</w:t>
            </w:r>
            <w:proofErr w:type="gramEnd"/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дәлелді</w:t>
            </w:r>
            <w:proofErr w:type="spellEnd"/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A23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базасы</w:t>
            </w:r>
            <w:proofErr w:type="spellEnd"/>
          </w:p>
        </w:tc>
      </w:tr>
      <w:tr w:rsidR="00221558" w:rsidRPr="00FE1D7D" w:rsidTr="00221558">
        <w:trPr>
          <w:trHeight w:val="366"/>
          <w:tblCellSpacing w:w="0" w:type="dxa"/>
        </w:trPr>
        <w:tc>
          <w:tcPr>
            <w:tcW w:w="500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221558" w:rsidRPr="00742AD2" w:rsidRDefault="00742AD2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 w:rsidRPr="00881F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Машина жасау</w:t>
            </w:r>
          </w:p>
        </w:tc>
      </w:tr>
      <w:tr w:rsidR="005302F9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221558" w:rsidRDefault="005302F9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027566" w:rsidRDefault="005302F9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7566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5302F9" w:rsidRPr="00027566" w:rsidRDefault="005302F9" w:rsidP="008A27B3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27566">
              <w:rPr>
                <w:rFonts w:ascii="Times New Roman" w:hAnsi="Times New Roman" w:cs="Times New Roman"/>
                <w:sz w:val="22"/>
                <w:szCs w:val="22"/>
              </w:rPr>
              <w:t>343</w:t>
            </w:r>
            <w:r w:rsidR="008A27B3">
              <w:rPr>
                <w:rFonts w:ascii="Times New Roman" w:hAnsi="Times New Roman" w:cs="Times New Roman"/>
                <w:sz w:val="22"/>
                <w:szCs w:val="22"/>
              </w:rPr>
              <w:t>47</w:t>
            </w:r>
            <w:r w:rsidRPr="00027566">
              <w:rPr>
                <w:rFonts w:ascii="Times New Roman" w:hAnsi="Times New Roman" w:cs="Times New Roman"/>
                <w:sz w:val="22"/>
                <w:szCs w:val="22"/>
              </w:rPr>
              <w:t>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027566" w:rsidRDefault="00742AD2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Дәнекерленген</w:t>
            </w:r>
            <w:proofErr w:type="spellEnd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болат</w:t>
            </w:r>
            <w:proofErr w:type="spellEnd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ыдыстар</w:t>
            </w:r>
            <w:proofErr w:type="spellEnd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аппараттар</w:t>
            </w:r>
            <w:proofErr w:type="spellEnd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Жалпы</w:t>
            </w:r>
            <w:proofErr w:type="spellEnd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техникалық</w:t>
            </w:r>
            <w:proofErr w:type="spellEnd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027566" w:rsidRDefault="00742AD2" w:rsidP="0053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635C7F" w:rsidRDefault="009128E4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 w:rsidR="0076247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 w:rsidR="00742AD2"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977911" w:rsidRDefault="00977911" w:rsidP="0097791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977911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ИУС 12-2018 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42AD2" w:rsidRPr="00742AD2" w:rsidRDefault="00742AD2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742AD2">
              <w:rPr>
                <w:rFonts w:ascii="Times New Roman" w:eastAsia="Times New Roman" w:hAnsi="Times New Roman" w:cs="Times New Roman"/>
                <w:lang w:val="kk-KZ" w:eastAsia="ru-RU"/>
              </w:rPr>
              <w:t>Еуразиялық экономикалық одақтың техникалық регламенті</w:t>
            </w:r>
          </w:p>
          <w:p w:rsidR="00742AD2" w:rsidRPr="00742AD2" w:rsidRDefault="00742AD2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742AD2">
              <w:rPr>
                <w:rFonts w:ascii="Times New Roman" w:eastAsia="Times New Roman" w:hAnsi="Times New Roman" w:cs="Times New Roman"/>
                <w:lang w:val="kk-KZ"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Шамадан тыс</w:t>
            </w:r>
            <w:r w:rsidRPr="00742AD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қысыммен жұмыс істейтін жабдықтың қауіпсіздігі туралы""</w:t>
            </w:r>
          </w:p>
          <w:p w:rsidR="005302F9" w:rsidRPr="0065681B" w:rsidRDefault="00742AD2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42AD2">
              <w:rPr>
                <w:rFonts w:ascii="Times New Roman" w:eastAsia="Times New Roman" w:hAnsi="Times New Roman" w:cs="Times New Roman"/>
                <w:lang w:eastAsia="ru-RU"/>
              </w:rPr>
              <w:t xml:space="preserve">(КО </w:t>
            </w:r>
            <w:proofErr w:type="gramStart"/>
            <w:r w:rsidRPr="00742AD2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742AD2">
              <w:rPr>
                <w:rFonts w:ascii="Times New Roman" w:eastAsia="Times New Roman" w:hAnsi="Times New Roman" w:cs="Times New Roman"/>
                <w:lang w:eastAsia="ru-RU"/>
              </w:rPr>
              <w:t xml:space="preserve"> 032/2013)</w:t>
            </w:r>
          </w:p>
        </w:tc>
      </w:tr>
      <w:tr w:rsidR="005302F9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977911" w:rsidRDefault="005302F9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977911" w:rsidRDefault="005302F9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7911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5302F9" w:rsidRPr="00977911" w:rsidRDefault="005302F9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77911">
              <w:rPr>
                <w:rFonts w:ascii="Times New Roman" w:hAnsi="Times New Roman" w:cs="Times New Roman"/>
                <w:sz w:val="22"/>
                <w:szCs w:val="22"/>
              </w:rPr>
              <w:t>34233.1-2017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977911" w:rsidRDefault="00742AD2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Ыдыстар</w:t>
            </w:r>
            <w:proofErr w:type="spellEnd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аппараттар</w:t>
            </w:r>
            <w:proofErr w:type="spellEnd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Беріктікке</w:t>
            </w:r>
            <w:proofErr w:type="spellEnd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есептеу</w:t>
            </w:r>
            <w:proofErr w:type="spellEnd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нормалары</w:t>
            </w:r>
            <w:proofErr w:type="spellEnd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Жалпы</w:t>
            </w:r>
            <w:proofErr w:type="spellEnd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42AD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205D7" w:rsidRDefault="005302F9" w:rsidP="00D205D7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77911">
              <w:rPr>
                <w:rFonts w:ascii="Times New Roman" w:hAnsi="Times New Roman" w:cs="Times New Roman"/>
              </w:rPr>
              <w:t xml:space="preserve">ВЗАМЕН ГОСТ 14249-89 </w:t>
            </w:r>
          </w:p>
          <w:p w:rsidR="005302F9" w:rsidRPr="00977911" w:rsidRDefault="005302F9" w:rsidP="00D20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77911">
              <w:rPr>
                <w:rFonts w:ascii="Times New Roman" w:hAnsi="Times New Roman" w:cs="Times New Roman"/>
              </w:rPr>
              <w:t>1</w:t>
            </w:r>
            <w:r w:rsidR="00D205D7">
              <w:rPr>
                <w:rFonts w:ascii="Times New Roman" w:hAnsi="Times New Roman" w:cs="Times New Roman"/>
              </w:rPr>
              <w:t>-б</w:t>
            </w:r>
            <w:r w:rsidR="00D205D7">
              <w:rPr>
                <w:rFonts w:ascii="Times New Roman" w:hAnsi="Times New Roman" w:cs="Times New Roman"/>
                <w:lang w:val="kk-KZ"/>
              </w:rPr>
              <w:t>өлі</w:t>
            </w:r>
            <w:proofErr w:type="gramStart"/>
            <w:r w:rsidR="00D205D7">
              <w:rPr>
                <w:rFonts w:ascii="Times New Roman" w:hAnsi="Times New Roman" w:cs="Times New Roman"/>
                <w:lang w:val="kk-KZ"/>
              </w:rPr>
              <w:t>м б</w:t>
            </w:r>
            <w:proofErr w:type="gramEnd"/>
            <w:r w:rsidR="00D205D7">
              <w:rPr>
                <w:rFonts w:ascii="Times New Roman" w:hAnsi="Times New Roman" w:cs="Times New Roman"/>
                <w:lang w:val="kk-KZ"/>
              </w:rPr>
              <w:t>өлігінде</w:t>
            </w:r>
            <w:r w:rsidRPr="00977911">
              <w:rPr>
                <w:rFonts w:ascii="Times New Roman" w:hAnsi="Times New Roman" w:cs="Times New Roman"/>
              </w:rPr>
              <w:t>, ГОСТ 26158-84</w:t>
            </w:r>
            <w:r w:rsidR="00D205D7" w:rsidRPr="00343DDB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 орнына</w:t>
            </w:r>
            <w:r w:rsidR="00D205D7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205D7" w:rsidRPr="00343DDB" w:rsidRDefault="00D205D7" w:rsidP="00D20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D205D7" w:rsidRDefault="00D205D7" w:rsidP="0012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 w:rsidR="0012425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14249-89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</w:t>
            </w:r>
            <w:r w:rsidR="00385DC4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385DC4" w:rsidRPr="00977911">
              <w:rPr>
                <w:rFonts w:ascii="Times New Roman" w:hAnsi="Times New Roman" w:cs="Times New Roman"/>
              </w:rPr>
              <w:t>1</w:t>
            </w:r>
            <w:r w:rsidR="00385DC4">
              <w:rPr>
                <w:rFonts w:ascii="Times New Roman" w:hAnsi="Times New Roman" w:cs="Times New Roman"/>
              </w:rPr>
              <w:t>-б</w:t>
            </w:r>
            <w:r w:rsidR="00385DC4">
              <w:rPr>
                <w:rFonts w:ascii="Times New Roman" w:hAnsi="Times New Roman" w:cs="Times New Roman"/>
                <w:lang w:val="kk-KZ"/>
              </w:rPr>
              <w:t xml:space="preserve">өлім бойынша </w:t>
            </w:r>
            <w:r w:rsidR="00385DC4"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D205D7" w:rsidRDefault="00D205D7" w:rsidP="00D20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ГОСТ 26158-84 </w:t>
            </w:r>
          </w:p>
          <w:p w:rsidR="00D205D7" w:rsidRPr="00D205D7" w:rsidRDefault="00D205D7" w:rsidP="0079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01.0</w:t>
            </w:r>
            <w:r w:rsidR="00792382"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302F9" w:rsidRPr="00977911" w:rsidRDefault="00977911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977911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205D7" w:rsidRPr="00D205D7" w:rsidRDefault="00D205D7" w:rsidP="00D20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205D7">
              <w:rPr>
                <w:rFonts w:ascii="Times New Roman" w:eastAsia="Times New Roman" w:hAnsi="Times New Roman" w:cs="Times New Roman"/>
                <w:lang w:val="kk-KZ" w:eastAsia="ru-RU"/>
              </w:rPr>
              <w:t>Еуразиялық экономикалық одақтың техникалық регламенті</w:t>
            </w:r>
          </w:p>
          <w:p w:rsidR="00D205D7" w:rsidRPr="00D205D7" w:rsidRDefault="00D205D7" w:rsidP="00D205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D205D7">
              <w:rPr>
                <w:rFonts w:ascii="Times New Roman" w:eastAsia="Times New Roman" w:hAnsi="Times New Roman" w:cs="Times New Roman"/>
                <w:lang w:val="kk-KZ"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Шамадан тыс</w:t>
            </w:r>
            <w:r w:rsidRPr="00D205D7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қысыммен жұмыс істейтін жабдықтың қауіпсіздігі туралы""</w:t>
            </w:r>
          </w:p>
          <w:p w:rsidR="005302F9" w:rsidRPr="00977911" w:rsidRDefault="00D205D7" w:rsidP="00D205D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205D7">
              <w:rPr>
                <w:rFonts w:ascii="Times New Roman" w:eastAsia="Times New Roman" w:hAnsi="Times New Roman" w:cs="Times New Roman"/>
                <w:lang w:eastAsia="ru-RU"/>
              </w:rPr>
              <w:t xml:space="preserve">(КО </w:t>
            </w:r>
            <w:proofErr w:type="gramStart"/>
            <w:r w:rsidRPr="00D205D7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D205D7">
              <w:rPr>
                <w:rFonts w:ascii="Times New Roman" w:eastAsia="Times New Roman" w:hAnsi="Times New Roman" w:cs="Times New Roman"/>
                <w:lang w:eastAsia="ru-RU"/>
              </w:rPr>
              <w:t xml:space="preserve"> 032/2013)</w:t>
            </w:r>
          </w:p>
        </w:tc>
      </w:tr>
      <w:tr w:rsidR="00D205D7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205D7" w:rsidRPr="00221558" w:rsidRDefault="00D205D7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205D7" w:rsidRPr="00635C7F" w:rsidRDefault="00D205D7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D205D7" w:rsidRPr="00635C7F" w:rsidRDefault="00D205D7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34433-2018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205D7" w:rsidRPr="00635C7F" w:rsidRDefault="00D205D7" w:rsidP="00D205D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Мұнай</w:t>
            </w:r>
            <w:proofErr w:type="spellEnd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мұнай</w:t>
            </w:r>
            <w:proofErr w:type="spellEnd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өнімдерін</w:t>
            </w:r>
            <w:proofErr w:type="spellEnd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магистральдық</w:t>
            </w:r>
            <w:proofErr w:type="spellEnd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құбыржолдары</w:t>
            </w:r>
            <w:proofErr w:type="spellEnd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Кернеуі</w:t>
            </w:r>
            <w:proofErr w:type="spellEnd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35-тен 220 </w:t>
            </w:r>
            <w:proofErr w:type="spell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</w:t>
            </w:r>
            <w:proofErr w:type="gram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В-</w:t>
            </w:r>
            <w:proofErr w:type="gramEnd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ға</w:t>
            </w:r>
            <w:proofErr w:type="spellEnd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дейінгі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толық</w:t>
            </w:r>
            <w:proofErr w:type="spellEnd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трансформаторлық</w:t>
            </w:r>
            <w:proofErr w:type="spellEnd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қосалқы</w:t>
            </w:r>
            <w:proofErr w:type="spellEnd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станциялар</w:t>
            </w:r>
            <w:proofErr w:type="spellEnd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Жалпы</w:t>
            </w:r>
            <w:proofErr w:type="spellEnd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техникалық</w:t>
            </w:r>
            <w:proofErr w:type="spellEnd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205D7" w:rsidRPr="00027566" w:rsidRDefault="00D205D7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205D7" w:rsidRPr="00635C7F" w:rsidRDefault="00D205D7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205D7" w:rsidRPr="00977911" w:rsidRDefault="00D205D7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977911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D205D7" w:rsidRDefault="00D205D7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385DC4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DC4" w:rsidRPr="00221558" w:rsidRDefault="00385DC4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DC4" w:rsidRDefault="00385DC4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385DC4" w:rsidRPr="00635C7F" w:rsidRDefault="00385DC4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34065-2017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DC4" w:rsidRPr="00647F2D" w:rsidRDefault="00385DC4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D205D7">
              <w:rPr>
                <w:rFonts w:ascii="Times New Roman" w:hAnsi="Times New Roman" w:cs="Times New Roman"/>
                <w:shd w:val="clear" w:color="auto" w:fill="FFFFFF"/>
              </w:rPr>
              <w:t>Қар</w:t>
            </w:r>
            <w:proofErr w:type="spellEnd"/>
            <w:r w:rsidRPr="00D205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hd w:val="clear" w:color="auto" w:fill="FFFFFF"/>
              </w:rPr>
              <w:t>және</w:t>
            </w:r>
            <w:proofErr w:type="spellEnd"/>
            <w:r w:rsidRPr="00D205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hd w:val="clear" w:color="auto" w:fill="FFFFFF"/>
              </w:rPr>
              <w:t>батпақты</w:t>
            </w:r>
            <w:proofErr w:type="spellEnd"/>
            <w:r w:rsidRPr="00D205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hd w:val="clear" w:color="auto" w:fill="FFFFFF"/>
              </w:rPr>
              <w:t>кө</w:t>
            </w:r>
            <w:proofErr w:type="gramStart"/>
            <w:r w:rsidRPr="00D205D7">
              <w:rPr>
                <w:rFonts w:ascii="Times New Roman" w:hAnsi="Times New Roman" w:cs="Times New Roman"/>
                <w:shd w:val="clear" w:color="auto" w:fill="FFFFFF"/>
              </w:rPr>
              <w:t>л</w:t>
            </w:r>
            <w:proofErr w:type="gramEnd"/>
            <w:r w:rsidRPr="00D205D7">
              <w:rPr>
                <w:rFonts w:ascii="Times New Roman" w:hAnsi="Times New Roman" w:cs="Times New Roman"/>
                <w:shd w:val="clear" w:color="auto" w:fill="FFFFFF"/>
              </w:rPr>
              <w:t>ік</w:t>
            </w:r>
            <w:proofErr w:type="spellEnd"/>
            <w:r w:rsidRPr="00D205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hd w:val="clear" w:color="auto" w:fill="FFFFFF"/>
              </w:rPr>
              <w:t>құралдары</w:t>
            </w:r>
            <w:proofErr w:type="spellEnd"/>
            <w:r w:rsidRPr="00D205D7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proofErr w:type="spellStart"/>
            <w:r w:rsidRPr="00D205D7">
              <w:rPr>
                <w:rFonts w:ascii="Times New Roman" w:hAnsi="Times New Roman" w:cs="Times New Roman"/>
                <w:shd w:val="clear" w:color="auto" w:fill="FFFFFF"/>
              </w:rPr>
              <w:t>Техникалық</w:t>
            </w:r>
            <w:proofErr w:type="spellEnd"/>
            <w:r w:rsidRPr="00D205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hd w:val="clear" w:color="auto" w:fill="FFFFFF"/>
              </w:rPr>
              <w:t>талаптар</w:t>
            </w:r>
            <w:proofErr w:type="spellEnd"/>
            <w:r w:rsidRPr="00D205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hd w:val="clear" w:color="auto" w:fill="FFFFFF"/>
              </w:rPr>
              <w:t>және</w:t>
            </w:r>
            <w:proofErr w:type="spellEnd"/>
            <w:r w:rsidRPr="00D205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hd w:val="clear" w:color="auto" w:fill="FFFFFF"/>
              </w:rPr>
              <w:t>сынау</w:t>
            </w:r>
            <w:proofErr w:type="spellEnd"/>
            <w:r w:rsidRPr="00D205D7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D205D7">
              <w:rPr>
                <w:rFonts w:ascii="Times New Roman" w:hAnsi="Times New Roman" w:cs="Times New Roman"/>
                <w:shd w:val="clear" w:color="auto" w:fill="FFFFFF"/>
              </w:rPr>
              <w:t>әдістері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DC4" w:rsidRPr="00027566" w:rsidRDefault="00385DC4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DC4" w:rsidRPr="00635C7F" w:rsidRDefault="00385DC4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DC4" w:rsidRPr="00792382" w:rsidRDefault="00385DC4" w:rsidP="00E537C7">
            <w:pPr>
              <w:pStyle w:val="Pa7"/>
              <w:jc w:val="center"/>
              <w:rPr>
                <w:rFonts w:ascii="Times New Roman" w:hAnsi="Times New Roman" w:cs="Times New Roman"/>
                <w:bCs/>
                <w:color w:val="221E1F"/>
                <w:sz w:val="22"/>
                <w:szCs w:val="22"/>
              </w:rPr>
            </w:pPr>
            <w:r w:rsidRPr="00792382">
              <w:rPr>
                <w:rFonts w:ascii="Times New Roman" w:hAnsi="Times New Roman" w:cs="Times New Roman"/>
                <w:bCs/>
                <w:color w:val="221E1F"/>
                <w:sz w:val="22"/>
                <w:szCs w:val="22"/>
              </w:rPr>
              <w:t>ИУС 6-2018</w:t>
            </w:r>
          </w:p>
          <w:p w:rsidR="00385DC4" w:rsidRPr="00385DC4" w:rsidRDefault="00385DC4" w:rsidP="00385DC4">
            <w:pPr>
              <w:pStyle w:val="Pa7"/>
              <w:jc w:val="center"/>
              <w:rPr>
                <w:rFonts w:ascii="Times New Roman" w:hAnsi="Times New Roman" w:cs="Times New Roman"/>
                <w:bCs/>
                <w:color w:val="221E1F"/>
                <w:sz w:val="16"/>
                <w:szCs w:val="16"/>
              </w:rPr>
            </w:pPr>
            <w:r w:rsidRPr="00385DC4">
              <w:rPr>
                <w:rFonts w:ascii="Times New Roman" w:hAnsi="Times New Roman" w:cs="Times New Roman"/>
                <w:bCs/>
                <w:color w:val="221E1F"/>
                <w:sz w:val="16"/>
                <w:szCs w:val="16"/>
              </w:rPr>
              <w:t>МАК СТАНДАРТТАРЫ ЖӨНІНДЕГІ БЮРОНЫҢ АҚПАРАТЫ</w:t>
            </w:r>
          </w:p>
          <w:p w:rsidR="00385DC4" w:rsidRPr="00FE1D7D" w:rsidRDefault="00385DC4" w:rsidP="00385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385DC4">
              <w:rPr>
                <w:rFonts w:ascii="Times New Roman" w:hAnsi="Times New Roman" w:cs="Times New Roman"/>
                <w:bCs/>
                <w:color w:val="221E1F"/>
                <w:sz w:val="16"/>
                <w:szCs w:val="16"/>
              </w:rPr>
              <w:t xml:space="preserve">МЫНАДАЙ </w:t>
            </w:r>
            <w:r w:rsidRPr="00385DC4">
              <w:rPr>
                <w:rFonts w:ascii="Times New Roman" w:hAnsi="Times New Roman" w:cs="Times New Roman"/>
                <w:bCs/>
                <w:color w:val="221E1F"/>
                <w:sz w:val="16"/>
                <w:szCs w:val="16"/>
              </w:rPr>
              <w:lastRenderedPageBreak/>
              <w:t>ҚҰЖАТТАРҒА ҚОСЫЛУ ТУРАЛЫ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DC4" w:rsidRPr="00385DC4" w:rsidRDefault="00385DC4" w:rsidP="00385DC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85DC4">
              <w:rPr>
                <w:rFonts w:ascii="Times New Roman" w:hAnsi="Times New Roman" w:cs="Times New Roman"/>
              </w:rPr>
              <w:lastRenderedPageBreak/>
              <w:t>Кеден</w:t>
            </w:r>
            <w:proofErr w:type="spellEnd"/>
            <w:r w:rsidRPr="00385D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5DC4">
              <w:rPr>
                <w:rFonts w:ascii="Times New Roman" w:hAnsi="Times New Roman" w:cs="Times New Roman"/>
              </w:rPr>
              <w:t>одағының</w:t>
            </w:r>
            <w:proofErr w:type="spellEnd"/>
            <w:r w:rsidRPr="00385D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5DC4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385D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5DC4">
              <w:rPr>
                <w:rFonts w:ascii="Times New Roman" w:hAnsi="Times New Roman" w:cs="Times New Roman"/>
              </w:rPr>
              <w:t>регламенті</w:t>
            </w:r>
            <w:proofErr w:type="spellEnd"/>
            <w:r w:rsidRPr="00385DC4">
              <w:rPr>
                <w:rFonts w:ascii="Times New Roman" w:hAnsi="Times New Roman" w:cs="Times New Roman"/>
              </w:rPr>
              <w:t xml:space="preserve"> </w:t>
            </w:r>
          </w:p>
          <w:p w:rsidR="00385DC4" w:rsidRPr="00385DC4" w:rsidRDefault="00385DC4" w:rsidP="00385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5DC4">
              <w:rPr>
                <w:rFonts w:ascii="Times New Roman" w:hAnsi="Times New Roman" w:cs="Times New Roman"/>
              </w:rPr>
              <w:t>"</w:t>
            </w:r>
            <w:proofErr w:type="spellStart"/>
            <w:r w:rsidRPr="00385DC4">
              <w:rPr>
                <w:rFonts w:ascii="Times New Roman" w:hAnsi="Times New Roman" w:cs="Times New Roman"/>
              </w:rPr>
              <w:t>Машиналар</w:t>
            </w:r>
            <w:proofErr w:type="spellEnd"/>
            <w:r w:rsidRPr="00385DC4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385DC4">
              <w:rPr>
                <w:rFonts w:ascii="Times New Roman" w:hAnsi="Times New Roman" w:cs="Times New Roman"/>
              </w:rPr>
              <w:t>жабдықтардың</w:t>
            </w:r>
            <w:proofErr w:type="spellEnd"/>
            <w:r w:rsidRPr="00385D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5DC4">
              <w:rPr>
                <w:rFonts w:ascii="Times New Roman" w:hAnsi="Times New Roman" w:cs="Times New Roman"/>
              </w:rPr>
              <w:t>қауіпсіздігі</w:t>
            </w:r>
            <w:proofErr w:type="spellEnd"/>
            <w:r w:rsidRPr="00385DC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85DC4">
              <w:rPr>
                <w:rFonts w:ascii="Times New Roman" w:hAnsi="Times New Roman" w:cs="Times New Roman"/>
              </w:rPr>
              <w:lastRenderedPageBreak/>
              <w:t>туралы</w:t>
            </w:r>
            <w:proofErr w:type="spellEnd"/>
            <w:r w:rsidRPr="00385DC4">
              <w:rPr>
                <w:rFonts w:ascii="Times New Roman" w:hAnsi="Times New Roman" w:cs="Times New Roman"/>
              </w:rPr>
              <w:t xml:space="preserve">" (КО </w:t>
            </w:r>
            <w:proofErr w:type="gramStart"/>
            <w:r w:rsidRPr="00385DC4">
              <w:rPr>
                <w:rFonts w:ascii="Times New Roman" w:hAnsi="Times New Roman" w:cs="Times New Roman"/>
              </w:rPr>
              <w:t>ТР</w:t>
            </w:r>
            <w:proofErr w:type="gramEnd"/>
            <w:r w:rsidRPr="00385DC4">
              <w:rPr>
                <w:rFonts w:ascii="Times New Roman" w:hAnsi="Times New Roman" w:cs="Times New Roman"/>
              </w:rPr>
              <w:t xml:space="preserve"> 010/2011)</w:t>
            </w:r>
          </w:p>
        </w:tc>
      </w:tr>
      <w:tr w:rsidR="008E01A3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221558" w:rsidRDefault="008E01A3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CA3B6F" w:rsidRDefault="008E01A3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B6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8E01A3" w:rsidRPr="00CA3B6F" w:rsidRDefault="008E01A3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A3B6F">
              <w:rPr>
                <w:rFonts w:ascii="Times New Roman" w:hAnsi="Times New Roman" w:cs="Times New Roman"/>
                <w:sz w:val="22"/>
                <w:szCs w:val="22"/>
              </w:rPr>
              <w:t>34233.2-2017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CA3B6F" w:rsidRDefault="00385DC4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Ыдыстар</w:t>
            </w:r>
            <w:proofErr w:type="spellEnd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аппараттар</w:t>
            </w:r>
            <w:proofErr w:type="spellEnd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Беріктікке</w:t>
            </w:r>
            <w:proofErr w:type="spellEnd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есептеу</w:t>
            </w:r>
            <w:proofErr w:type="spellEnd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нормалары</w:t>
            </w:r>
            <w:proofErr w:type="spellEnd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Цилиндрлік</w:t>
            </w:r>
            <w:proofErr w:type="spellEnd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конустық</w:t>
            </w:r>
            <w:proofErr w:type="spellEnd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ернеулер</w:t>
            </w:r>
            <w:proofErr w:type="spellEnd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дөңес</w:t>
            </w:r>
            <w:proofErr w:type="spellEnd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жазық</w:t>
            </w:r>
            <w:proofErr w:type="spellEnd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түптер</w:t>
            </w:r>
            <w:proofErr w:type="spellEnd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мен</w:t>
            </w:r>
            <w:proofErr w:type="gramEnd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қақпақтарды</w:t>
            </w:r>
            <w:proofErr w:type="spellEnd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5D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есептеу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CA3B6F" w:rsidRDefault="008E01A3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3B6F">
              <w:rPr>
                <w:rFonts w:ascii="Times New Roman" w:hAnsi="Times New Roman" w:cs="Times New Roman"/>
              </w:rPr>
              <w:t>ВЗАМЕН ГОСТ 14249–89 в части разделов 2 - 5, ГОСТ 25221–82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DC4" w:rsidRPr="00343DDB" w:rsidRDefault="00385DC4" w:rsidP="00385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385DC4" w:rsidRDefault="00385DC4" w:rsidP="0012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 w:rsidR="0012425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14249-89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үшін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lang w:val="kk-KZ"/>
              </w:rPr>
              <w:t>2-5</w:t>
            </w:r>
            <w:r>
              <w:rPr>
                <w:rFonts w:ascii="Times New Roman" w:hAnsi="Times New Roman" w:cs="Times New Roman"/>
              </w:rPr>
              <w:t>-б</w:t>
            </w:r>
            <w:r>
              <w:rPr>
                <w:rFonts w:ascii="Times New Roman" w:hAnsi="Times New Roman" w:cs="Times New Roman"/>
                <w:lang w:val="kk-KZ"/>
              </w:rPr>
              <w:t xml:space="preserve">өлімдер бойынша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385DC4" w:rsidRDefault="00385DC4" w:rsidP="00385D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ГОСТ 26158-84 </w:t>
            </w:r>
          </w:p>
          <w:p w:rsidR="00385DC4" w:rsidRPr="00385DC4" w:rsidRDefault="00385DC4" w:rsidP="0079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01.0</w:t>
            </w:r>
            <w:r w:rsidR="00792382">
              <w:rPr>
                <w:rFonts w:ascii="Times New Roman" w:eastAsia="Times New Roman" w:hAnsi="Times New Roman" w:cs="Times New Roman"/>
                <w:lang w:val="kk-KZ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4A157A" w:rsidRDefault="008E01A3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8-2018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5DC4" w:rsidRPr="00385DC4" w:rsidRDefault="00385DC4" w:rsidP="00385DC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385DC4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Еуразиялық экономикалық одақтың техникалық регламенті</w:t>
            </w:r>
          </w:p>
          <w:p w:rsidR="00385DC4" w:rsidRPr="00385DC4" w:rsidRDefault="00385DC4" w:rsidP="00385DC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385DC4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Шамадан тыс</w:t>
            </w:r>
            <w:r w:rsidRPr="00385DC4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 қысыммен жұмыс істейтін жабдықтың қауіпсіздігі туралы""</w:t>
            </w:r>
          </w:p>
          <w:p w:rsidR="008E01A3" w:rsidRPr="00090191" w:rsidRDefault="00385DC4" w:rsidP="00385DC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85DC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(КО </w:t>
            </w:r>
            <w:proofErr w:type="gramStart"/>
            <w:r w:rsidRPr="00385DC4">
              <w:rPr>
                <w:rFonts w:ascii="Times New Roman" w:eastAsia="Times New Roman" w:hAnsi="Times New Roman" w:cs="Times New Roman"/>
                <w:bCs/>
                <w:lang w:eastAsia="ru-RU"/>
              </w:rPr>
              <w:t>ТР</w:t>
            </w:r>
            <w:proofErr w:type="gramEnd"/>
            <w:r w:rsidRPr="00385DC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032/2013)</w:t>
            </w:r>
          </w:p>
        </w:tc>
      </w:tr>
      <w:tr w:rsidR="008E01A3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221558" w:rsidRDefault="008E01A3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8E01A3" w:rsidRPr="00635C7F" w:rsidRDefault="008E01A3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34233.3-2017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792382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Ыдыстар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аппараттар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Беріктікке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есептеу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нормалары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Ішкі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сыртқы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қысым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кезінде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ернеулер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түптердегі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саңылауларды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нығайту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Штуцерге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сыртқы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статикалық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жүктемелер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кезінде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ер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неулер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түптердің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беріктігін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есептеу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Default="008E01A3" w:rsidP="0079238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</w:rPr>
              <w:t xml:space="preserve"> ГОСТ 24755–89</w:t>
            </w:r>
          </w:p>
          <w:p w:rsidR="00792382" w:rsidRPr="00792382" w:rsidRDefault="00792382" w:rsidP="0079238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2382" w:rsidRPr="00343DDB" w:rsidRDefault="00792382" w:rsidP="0079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792382" w:rsidRDefault="00792382" w:rsidP="0012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 w:rsidR="0012425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24755-89  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792382" w:rsidRPr="00792382" w:rsidRDefault="00792382" w:rsidP="0079238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  <w:p w:rsidR="008E01A3" w:rsidRPr="00792382" w:rsidRDefault="008E01A3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4A157A" w:rsidRDefault="008E01A3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8-2018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2382" w:rsidRPr="00792382" w:rsidRDefault="00792382" w:rsidP="0079238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792382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Еуразиялық экономикалық одақтың техникалық регламенті</w:t>
            </w:r>
          </w:p>
          <w:p w:rsidR="00792382" w:rsidRPr="00792382" w:rsidRDefault="00792382" w:rsidP="0079238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792382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Шамадан тыс</w:t>
            </w:r>
            <w:r w:rsidRPr="00792382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 қысыммен жұмыс істейтін жабдықтың қауіпсіздігі туралы""</w:t>
            </w:r>
          </w:p>
          <w:p w:rsidR="008E01A3" w:rsidRPr="00090191" w:rsidRDefault="00792382" w:rsidP="0079238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238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(КО </w:t>
            </w:r>
            <w:proofErr w:type="gramStart"/>
            <w:r w:rsidRPr="00792382">
              <w:rPr>
                <w:rFonts w:ascii="Times New Roman" w:eastAsia="Times New Roman" w:hAnsi="Times New Roman" w:cs="Times New Roman"/>
                <w:bCs/>
                <w:lang w:eastAsia="ru-RU"/>
              </w:rPr>
              <w:t>ТР</w:t>
            </w:r>
            <w:proofErr w:type="gramEnd"/>
            <w:r w:rsidRPr="0079238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032/2013)</w:t>
            </w:r>
          </w:p>
        </w:tc>
      </w:tr>
      <w:tr w:rsidR="00792382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2382" w:rsidRPr="00221558" w:rsidRDefault="00792382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2382" w:rsidRPr="00635C7F" w:rsidRDefault="00792382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792382" w:rsidRPr="00635C7F" w:rsidRDefault="00792382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34233.4-2017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2382" w:rsidRPr="00635C7F" w:rsidRDefault="00792382" w:rsidP="0079238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Ыдыстар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аппараттар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Беріктікке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есептеу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нормалары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Фланецті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қосылыстардың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беріктігі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герметикалығын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есептеу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2382" w:rsidRPr="00027566" w:rsidRDefault="00792382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2382" w:rsidRPr="00635C7F" w:rsidRDefault="00792382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2382" w:rsidRPr="004A157A" w:rsidRDefault="00792382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8-2018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2382" w:rsidRPr="00792382" w:rsidRDefault="00792382" w:rsidP="0079238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792382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Еуразиялық экономикалық одақтың техникалық регламенті</w:t>
            </w:r>
          </w:p>
          <w:p w:rsidR="00792382" w:rsidRPr="00792382" w:rsidRDefault="00792382" w:rsidP="0079238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792382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Шамадан тыс</w:t>
            </w:r>
            <w:r w:rsidRPr="00792382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 қысыммен жұмыс істейтін жабдықтың қауіпсіздігі туралы""</w:t>
            </w:r>
          </w:p>
          <w:p w:rsidR="00792382" w:rsidRPr="00B81CD6" w:rsidRDefault="00792382" w:rsidP="0079238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238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(КО </w:t>
            </w:r>
            <w:proofErr w:type="gramStart"/>
            <w:r w:rsidRPr="00792382">
              <w:rPr>
                <w:rFonts w:ascii="Times New Roman" w:eastAsia="Times New Roman" w:hAnsi="Times New Roman" w:cs="Times New Roman"/>
                <w:bCs/>
                <w:lang w:eastAsia="ru-RU"/>
              </w:rPr>
              <w:t>ТР</w:t>
            </w:r>
            <w:proofErr w:type="gramEnd"/>
            <w:r w:rsidRPr="0079238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032/2013)</w:t>
            </w:r>
          </w:p>
        </w:tc>
      </w:tr>
      <w:tr w:rsidR="00792382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2382" w:rsidRPr="00221558" w:rsidRDefault="00792382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2382" w:rsidRPr="00635C7F" w:rsidRDefault="00792382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792382" w:rsidRPr="00635C7F" w:rsidRDefault="00792382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34233.7-2017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2382" w:rsidRPr="00635C7F" w:rsidRDefault="00792382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Ыдыстар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аппараттар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Беріктікке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есептеу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нормалары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Жылу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алмасу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аппараттары</w:t>
            </w:r>
            <w:proofErr w:type="spellEnd"/>
            <w:r w:rsidRPr="0079238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2382" w:rsidRPr="00027566" w:rsidRDefault="00792382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2382" w:rsidRPr="00635C7F" w:rsidRDefault="00792382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2382" w:rsidRPr="004A157A" w:rsidRDefault="00792382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8-2018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92382" w:rsidRPr="00792382" w:rsidRDefault="00792382" w:rsidP="0079238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792382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Еуразиялық экономикалық одақтың техникалық регламенті</w:t>
            </w:r>
          </w:p>
          <w:p w:rsidR="00792382" w:rsidRPr="00792382" w:rsidRDefault="00792382" w:rsidP="0079238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792382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Шамадан тыс</w:t>
            </w:r>
            <w:r w:rsidRPr="00792382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 қысыммен жұмыс істейтін жабдықтың қауіпсіздігі туралы""</w:t>
            </w:r>
          </w:p>
          <w:p w:rsidR="00792382" w:rsidRPr="0065681B" w:rsidRDefault="00792382" w:rsidP="00792382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9238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(КО </w:t>
            </w:r>
            <w:proofErr w:type="gramStart"/>
            <w:r w:rsidRPr="00792382">
              <w:rPr>
                <w:rFonts w:ascii="Times New Roman" w:eastAsia="Times New Roman" w:hAnsi="Times New Roman" w:cs="Times New Roman"/>
                <w:bCs/>
                <w:lang w:eastAsia="ru-RU"/>
              </w:rPr>
              <w:t>ТР</w:t>
            </w:r>
            <w:proofErr w:type="gramEnd"/>
            <w:r w:rsidRPr="0079238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032/2013)</w:t>
            </w:r>
          </w:p>
        </w:tc>
      </w:tr>
      <w:tr w:rsidR="008E01A3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221558" w:rsidRDefault="008E01A3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8E01A3" w:rsidRPr="00635C7F" w:rsidRDefault="008E01A3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34233.8-2017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6D1D61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Ыдыстар</w:t>
            </w:r>
            <w:proofErr w:type="spellEnd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аппараттар</w:t>
            </w:r>
            <w:proofErr w:type="spellEnd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Беріктікке</w:t>
            </w:r>
            <w:proofErr w:type="spellEnd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есептеу</w:t>
            </w:r>
            <w:proofErr w:type="spellEnd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нормалары</w:t>
            </w:r>
            <w:proofErr w:type="spellEnd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Жейделері</w:t>
            </w:r>
            <w:proofErr w:type="spellEnd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бар </w:t>
            </w:r>
            <w:proofErr w:type="spellStart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ыдыстар</w:t>
            </w:r>
            <w:proofErr w:type="spellEnd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6D1D6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аппараттар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Default="008E01A3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</w:rPr>
              <w:t>ГОСТ 25867–83</w:t>
            </w:r>
          </w:p>
          <w:p w:rsidR="006D1D61" w:rsidRPr="006D1D61" w:rsidRDefault="006D1D61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D1D61" w:rsidRPr="00343DDB" w:rsidRDefault="006D1D61" w:rsidP="006D1D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6D1D61" w:rsidRDefault="006D1D61" w:rsidP="0012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 w:rsidR="0012425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25867-83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6D1D61" w:rsidRPr="00792382" w:rsidRDefault="006D1D61" w:rsidP="006D1D6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  <w:p w:rsidR="008E01A3" w:rsidRPr="006D1D61" w:rsidRDefault="008E01A3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4A157A" w:rsidRDefault="008E01A3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8-2018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D1D61" w:rsidRPr="006D1D61" w:rsidRDefault="008E01A3" w:rsidP="006D1D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fldChar w:fldCharType="begin"/>
            </w:r>
            <w:r w:rsidRPr="006D1D61">
              <w:rPr>
                <w:rFonts w:ascii="Times New Roman" w:eastAsia="Times New Roman" w:hAnsi="Times New Roman" w:cs="Times New Roman"/>
                <w:lang w:val="kk-KZ" w:eastAsia="ru-RU"/>
              </w:rPr>
              <w:instrText xml:space="preserve"> HYPERLINK "http://www.eurasiancommission.org/ru/act/texnreg/deptexreg/tr/Documents/%D0%A0%D0%B5%D1%88%D0%B5%D0%BD%D0%B8%D0%B5%20%D0%A1%D0%BE%D0%B2%D0%B5%D1%82%D0%B0%2041%20%D0%BE%D1%82%202%20%D0%B8%D1%8E%D0%BB%D1%8F%202013%20%D0%B3.pdf" </w:instrText>
            </w:r>
            <w:r w:rsidRPr="008143D1">
              <w:rPr>
                <w:rFonts w:ascii="Times New Roman" w:eastAsia="Times New Roman" w:hAnsi="Times New Roman" w:cs="Times New Roman"/>
                <w:lang w:eastAsia="ru-RU"/>
              </w:rPr>
              <w:fldChar w:fldCharType="separate"/>
            </w:r>
            <w:r w:rsidR="006D1D61" w:rsidRPr="006D1D61">
              <w:rPr>
                <w:lang w:val="kk-KZ"/>
              </w:rPr>
              <w:t xml:space="preserve"> </w:t>
            </w:r>
            <w:r w:rsidR="006D1D61" w:rsidRPr="006D1D61">
              <w:rPr>
                <w:rFonts w:ascii="Times New Roman" w:eastAsia="Times New Roman" w:hAnsi="Times New Roman" w:cs="Times New Roman"/>
                <w:lang w:val="kk-KZ" w:eastAsia="ru-RU"/>
              </w:rPr>
              <w:t>Еуразиялық экономикалық одақтың техникалық регламенті</w:t>
            </w:r>
          </w:p>
          <w:p w:rsidR="006D1D61" w:rsidRPr="006D1D61" w:rsidRDefault="006D1D61" w:rsidP="006D1D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D1D61">
              <w:rPr>
                <w:rFonts w:ascii="Times New Roman" w:eastAsia="Times New Roman" w:hAnsi="Times New Roman" w:cs="Times New Roman"/>
                <w:lang w:val="kk-KZ"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Шамадан тыс</w:t>
            </w:r>
            <w:r w:rsidRPr="006D1D61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қысыммен жұмыс істейтін жабдықтың қауіпсіздігі туралы""</w:t>
            </w:r>
          </w:p>
          <w:p w:rsidR="008E01A3" w:rsidRDefault="006D1D61" w:rsidP="006D1D6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1D61">
              <w:rPr>
                <w:rFonts w:ascii="Times New Roman" w:eastAsia="Times New Roman" w:hAnsi="Times New Roman" w:cs="Times New Roman"/>
                <w:lang w:eastAsia="ru-RU"/>
              </w:rPr>
              <w:t xml:space="preserve">(КО </w:t>
            </w:r>
            <w:proofErr w:type="gramStart"/>
            <w:r w:rsidRPr="006D1D61">
              <w:rPr>
                <w:rFonts w:ascii="Times New Roman" w:eastAsia="Times New Roman" w:hAnsi="Times New Roman" w:cs="Times New Roman"/>
                <w:lang w:eastAsia="ru-RU"/>
              </w:rPr>
              <w:t>ТР</w:t>
            </w:r>
            <w:proofErr w:type="gramEnd"/>
            <w:r w:rsidRPr="006D1D61">
              <w:rPr>
                <w:rFonts w:ascii="Times New Roman" w:eastAsia="Times New Roman" w:hAnsi="Times New Roman" w:cs="Times New Roman"/>
                <w:lang w:eastAsia="ru-RU"/>
              </w:rPr>
              <w:t xml:space="preserve"> 032/2013)</w:t>
            </w:r>
            <w:r w:rsidR="008E01A3" w:rsidRPr="008143D1">
              <w:rPr>
                <w:rFonts w:ascii="Times New Roman" w:eastAsia="Times New Roman" w:hAnsi="Times New Roman" w:cs="Times New Roman"/>
                <w:lang w:eastAsia="ru-RU"/>
              </w:rPr>
              <w:t>​</w:t>
            </w:r>
            <w:r w:rsidR="008E01A3" w:rsidRPr="008143D1">
              <w:rPr>
                <w:rFonts w:ascii="Times New Roman" w:eastAsia="Times New Roman" w:hAnsi="Times New Roman" w:cs="Times New Roman"/>
                <w:lang w:eastAsia="ru-RU"/>
              </w:rPr>
              <w:fldChar w:fldCharType="end"/>
            </w:r>
          </w:p>
        </w:tc>
      </w:tr>
      <w:tr w:rsidR="008E01A3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221558" w:rsidRDefault="008E01A3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8E01A3" w:rsidRPr="00635C7F" w:rsidRDefault="008E01A3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34233.9-2017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1A3AAF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Ыдыстар</w:t>
            </w:r>
            <w:proofErr w:type="spellEnd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аппараттар</w:t>
            </w:r>
            <w:proofErr w:type="spellEnd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Беріктікке</w:t>
            </w:r>
            <w:proofErr w:type="spellEnd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есептеу</w:t>
            </w:r>
            <w:proofErr w:type="spellEnd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нормалары</w:t>
            </w:r>
            <w:proofErr w:type="spellEnd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Колонналық</w:t>
            </w:r>
            <w:proofErr w:type="spellEnd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үлгідегі</w:t>
            </w:r>
            <w:proofErr w:type="spellEnd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1A3AA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аппараттар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Default="008E01A3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</w:rPr>
              <w:t>ГОСТ 24757–81</w:t>
            </w:r>
          </w:p>
          <w:p w:rsidR="001A3AAF" w:rsidRPr="001A3AAF" w:rsidRDefault="001A3AAF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2A16" w:rsidRPr="00343DDB" w:rsidRDefault="00722A16" w:rsidP="00722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722A16" w:rsidRDefault="00722A16" w:rsidP="0012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 w:rsidR="0012425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24757-81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722A16" w:rsidRPr="00792382" w:rsidRDefault="00722A16" w:rsidP="00722A16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  <w:p w:rsidR="008E01A3" w:rsidRPr="00722A16" w:rsidRDefault="008E01A3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4A157A" w:rsidRDefault="008E01A3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8-2018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22A16" w:rsidRPr="00722A16" w:rsidRDefault="00722A16" w:rsidP="00722A1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722A16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Еуразиялық экономикалық одақтың техникалық регламенті</w:t>
            </w:r>
          </w:p>
          <w:p w:rsidR="00722A16" w:rsidRPr="00722A16" w:rsidRDefault="00722A16" w:rsidP="00722A1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722A16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Шамадан тыс</w:t>
            </w:r>
            <w:r w:rsidRPr="00722A16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 қысыммен жұмыс істейтін жабдықтың қауіпсіздігі туралы""</w:t>
            </w:r>
          </w:p>
          <w:p w:rsidR="008E01A3" w:rsidRPr="00B81CD6" w:rsidRDefault="00722A16" w:rsidP="00722A1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22A1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(КО </w:t>
            </w:r>
            <w:proofErr w:type="gramStart"/>
            <w:r w:rsidRPr="00722A16">
              <w:rPr>
                <w:rFonts w:ascii="Times New Roman" w:eastAsia="Times New Roman" w:hAnsi="Times New Roman" w:cs="Times New Roman"/>
                <w:bCs/>
                <w:lang w:eastAsia="ru-RU"/>
              </w:rPr>
              <w:t>ТР</w:t>
            </w:r>
            <w:proofErr w:type="gramEnd"/>
            <w:r w:rsidRPr="00722A1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032/2013)</w:t>
            </w:r>
          </w:p>
        </w:tc>
      </w:tr>
      <w:tr w:rsidR="00E46859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46859" w:rsidRPr="00221558" w:rsidRDefault="00E46859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46859" w:rsidRPr="00635C7F" w:rsidRDefault="00E46859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E46859" w:rsidRPr="00635C7F" w:rsidRDefault="00E46859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34233.10-2017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46859" w:rsidRPr="00635C7F" w:rsidRDefault="00E46859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Ыдыстар</w:t>
            </w:r>
            <w:proofErr w:type="spellEnd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аппараттар</w:t>
            </w:r>
            <w:proofErr w:type="spellEnd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Беріктікке</w:t>
            </w:r>
            <w:proofErr w:type="spellEnd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есептеу</w:t>
            </w:r>
            <w:proofErr w:type="spellEnd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нормалары</w:t>
            </w:r>
            <w:proofErr w:type="spellEnd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proofErr w:type="gramStart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</w:t>
            </w:r>
            <w:proofErr w:type="gramEnd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үкіртсутекті</w:t>
            </w:r>
            <w:proofErr w:type="spellEnd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ортамен</w:t>
            </w:r>
            <w:proofErr w:type="spellEnd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жұмыс</w:t>
            </w:r>
            <w:proofErr w:type="spellEnd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істейтін</w:t>
            </w:r>
            <w:proofErr w:type="spellEnd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ыдыстар</w:t>
            </w:r>
            <w:proofErr w:type="spellEnd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E46859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аппараттар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46859" w:rsidRPr="00027566" w:rsidRDefault="00E46859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46859" w:rsidRPr="00635C7F" w:rsidRDefault="00E46859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46859" w:rsidRPr="004A157A" w:rsidRDefault="00E46859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8-2018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46859" w:rsidRPr="00E46859" w:rsidRDefault="00E46859" w:rsidP="00E4685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E46859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Еуразиялық экономикалық одақтың техникалық регламенті</w:t>
            </w:r>
          </w:p>
          <w:p w:rsidR="00E46859" w:rsidRPr="00E46859" w:rsidRDefault="00E46859" w:rsidP="00E4685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"Шамадан тыс</w:t>
            </w:r>
            <w:r w:rsidRPr="00E46859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 қысыммен жұмыс істейтін жабдықтың қауіпсіздігі туралы""</w:t>
            </w:r>
          </w:p>
          <w:p w:rsidR="00E46859" w:rsidRPr="0065681B" w:rsidRDefault="00E46859" w:rsidP="00E46859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4685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(КО </w:t>
            </w:r>
            <w:proofErr w:type="gramStart"/>
            <w:r w:rsidRPr="00E46859">
              <w:rPr>
                <w:rFonts w:ascii="Times New Roman" w:eastAsia="Times New Roman" w:hAnsi="Times New Roman" w:cs="Times New Roman"/>
                <w:bCs/>
                <w:lang w:eastAsia="ru-RU"/>
              </w:rPr>
              <w:t>ТР</w:t>
            </w:r>
            <w:proofErr w:type="gramEnd"/>
            <w:r w:rsidRPr="00E4685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032/2013)</w:t>
            </w:r>
          </w:p>
        </w:tc>
      </w:tr>
      <w:tr w:rsidR="00917FDE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7FDE" w:rsidRPr="00221558" w:rsidRDefault="00917FDE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7FDE" w:rsidRPr="00635C7F" w:rsidRDefault="00917FDE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917FDE" w:rsidRPr="00635C7F" w:rsidRDefault="00917FDE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34233.11-2017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7FDE" w:rsidRPr="00635C7F" w:rsidRDefault="00917FDE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Ыдыстар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аппараттар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Беріктікке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есептеу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нормалары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Дәнекерленген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қосылыстар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жиектерінің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ығысуын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ернеудің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бұрыштылығы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дөңгелектілігін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есепке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ала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отырып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ернеулер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түптердің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беріктігін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есептеу</w:t>
            </w:r>
            <w:proofErr w:type="spell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</w:t>
            </w:r>
            <w:proofErr w:type="gramStart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</w:t>
            </w:r>
            <w:proofErr w:type="gramEnd"/>
            <w:r w:rsidRPr="00917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і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7FDE" w:rsidRPr="00027566" w:rsidRDefault="00917FDE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7FDE" w:rsidRPr="00635C7F" w:rsidRDefault="00917FDE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7FDE" w:rsidRPr="004A157A" w:rsidRDefault="00917FDE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8-2018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17FDE" w:rsidRPr="00917FDE" w:rsidRDefault="00917FDE" w:rsidP="00917FD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917FDE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Еуразиялық экономикалық одақтың техникалық регламенті</w:t>
            </w:r>
          </w:p>
          <w:p w:rsidR="00917FDE" w:rsidRPr="00917FDE" w:rsidRDefault="00917FDE" w:rsidP="00917FDE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917FDE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Шамадан тыс</w:t>
            </w:r>
            <w:r w:rsidRPr="00917FDE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 қысыммен жұмыс істейтін жабдықтың қауіпсіздігі туралы""</w:t>
            </w:r>
          </w:p>
          <w:p w:rsidR="00917FDE" w:rsidRPr="0065681B" w:rsidRDefault="00917FDE" w:rsidP="00917FDE">
            <w:pPr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17F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(КО </w:t>
            </w:r>
            <w:proofErr w:type="gramStart"/>
            <w:r w:rsidRPr="00917FDE">
              <w:rPr>
                <w:rFonts w:ascii="Times New Roman" w:eastAsia="Times New Roman" w:hAnsi="Times New Roman" w:cs="Times New Roman"/>
                <w:bCs/>
                <w:lang w:eastAsia="ru-RU"/>
              </w:rPr>
              <w:t>ТР</w:t>
            </w:r>
            <w:proofErr w:type="gramEnd"/>
            <w:r w:rsidRPr="00917F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032/2013)</w:t>
            </w:r>
          </w:p>
        </w:tc>
      </w:tr>
      <w:tr w:rsidR="008E01A3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221558" w:rsidRDefault="008E01A3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8E01A3" w:rsidRPr="00635C7F" w:rsidRDefault="008E01A3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34233.12-2017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2A04" w:rsidRDefault="0073251A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</w:pPr>
            <w:proofErr w:type="spellStart"/>
            <w:r w:rsidRPr="0073251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Ыдыстар</w:t>
            </w:r>
            <w:proofErr w:type="spellEnd"/>
            <w:r w:rsidRPr="0073251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73251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аппараттар</w:t>
            </w:r>
            <w:proofErr w:type="spellEnd"/>
            <w:r w:rsidRPr="0073251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73251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Беріктікке</w:t>
            </w:r>
            <w:proofErr w:type="spellEnd"/>
            <w:r w:rsidRPr="0073251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3251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есептеу</w:t>
            </w:r>
            <w:proofErr w:type="spellEnd"/>
            <w:r w:rsidRPr="0073251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3251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нормалары</w:t>
            </w:r>
            <w:proofErr w:type="spellEnd"/>
            <w:r w:rsidRPr="0073251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73251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әдістері</w:t>
            </w:r>
            <w:proofErr w:type="spellEnd"/>
            <w:r w:rsidRPr="0073251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</w:p>
          <w:p w:rsidR="008E01A3" w:rsidRPr="007F2A04" w:rsidRDefault="0073251A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</w:pPr>
            <w:r w:rsidRPr="007F2A0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ЭЕМ-де орындалатын беріктікке есептеулерді ұсыну нысанына қойылатын талаптар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Default="008E01A3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</w:rPr>
              <w:lastRenderedPageBreak/>
              <w:t>ГОСТ 27691–88</w:t>
            </w:r>
          </w:p>
          <w:p w:rsidR="0073251A" w:rsidRPr="0073251A" w:rsidRDefault="0073251A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3251A" w:rsidRPr="00343DDB" w:rsidRDefault="0073251A" w:rsidP="00732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73251A" w:rsidRDefault="0073251A" w:rsidP="0012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 w:rsidR="0012425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3426DE">
              <w:rPr>
                <w:rFonts w:ascii="Times New Roman" w:hAnsi="Times New Roman" w:cs="Times New Roman"/>
                <w:lang w:val="kk-KZ"/>
              </w:rPr>
              <w:t>27691–88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73251A" w:rsidRPr="00792382" w:rsidRDefault="0073251A" w:rsidP="0073251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  <w:p w:rsidR="008E01A3" w:rsidRPr="0073251A" w:rsidRDefault="008E01A3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E01A3" w:rsidRPr="00635C7F" w:rsidRDefault="008E01A3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ИУС 8-2018</w:t>
            </w:r>
          </w:p>
          <w:p w:rsidR="008E01A3" w:rsidRPr="00635C7F" w:rsidRDefault="008E01A3" w:rsidP="007325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35C7F">
              <w:rPr>
                <w:rFonts w:ascii="Times New Roman" w:eastAsia="Times New Roman" w:hAnsi="Times New Roman" w:cs="Times New Roman"/>
                <w:lang w:eastAsia="ru-RU"/>
              </w:rPr>
              <w:t>(ИУС №6-2018</w:t>
            </w:r>
            <w:r w:rsidR="0073251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түзетумен</w:t>
            </w:r>
            <w:r w:rsidRPr="00635C7F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8E01A3" w:rsidRPr="00635C7F" w:rsidRDefault="008E01A3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F2A04" w:rsidRPr="007F2A04" w:rsidRDefault="007F2A04" w:rsidP="007F2A0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>Еуразиялық</w:t>
            </w:r>
            <w:proofErr w:type="spellEnd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>экономикалық</w:t>
            </w:r>
            <w:proofErr w:type="spellEnd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>одақтың</w:t>
            </w:r>
            <w:proofErr w:type="spellEnd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>техникалық</w:t>
            </w:r>
            <w:proofErr w:type="spellEnd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регламенті</w:t>
            </w:r>
            <w:proofErr w:type="spellEnd"/>
          </w:p>
          <w:p w:rsidR="007F2A04" w:rsidRPr="007F2A04" w:rsidRDefault="007F2A04" w:rsidP="007F2A0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>"</w:t>
            </w: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Шамадан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тыс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 </w:t>
            </w:r>
            <w:proofErr w:type="spellStart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>қысыммен</w:t>
            </w:r>
            <w:proofErr w:type="spellEnd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>жұмыс</w:t>
            </w:r>
            <w:proofErr w:type="spellEnd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>істейтін</w:t>
            </w:r>
            <w:proofErr w:type="spellEnd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>жабдықтың</w:t>
            </w:r>
            <w:proofErr w:type="spellEnd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>қауіпсіздігі</w:t>
            </w:r>
            <w:proofErr w:type="spellEnd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>туралы</w:t>
            </w:r>
            <w:proofErr w:type="spellEnd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>""</w:t>
            </w:r>
          </w:p>
          <w:p w:rsidR="008E01A3" w:rsidRPr="0065681B" w:rsidRDefault="007F2A04" w:rsidP="007F2A04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(КО </w:t>
            </w:r>
            <w:proofErr w:type="gramStart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>ТР</w:t>
            </w:r>
            <w:proofErr w:type="gramEnd"/>
            <w:r w:rsidRPr="007F2A04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032/2013)</w:t>
            </w:r>
          </w:p>
        </w:tc>
      </w:tr>
      <w:tr w:rsidR="007E0EB7" w:rsidRPr="005D2FDE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0EB7" w:rsidRPr="00221558" w:rsidRDefault="007E0EB7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0EB7" w:rsidRPr="00635C7F" w:rsidRDefault="007E0EB7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ГОСТ </w:t>
            </w:r>
          </w:p>
          <w:p w:rsidR="007E0EB7" w:rsidRPr="00635C7F" w:rsidRDefault="007E0EB7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33984.3-2017 </w:t>
            </w:r>
          </w:p>
          <w:p w:rsidR="007E0EB7" w:rsidRPr="00635C7F" w:rsidRDefault="007E0EB7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(</w:t>
            </w:r>
            <w:r w:rsidRPr="00635C7F">
              <w:rPr>
                <w:rFonts w:ascii="Times New Roman" w:hAnsi="Times New Roman" w:cs="Times New Roman"/>
                <w:lang w:val="en-US"/>
              </w:rPr>
              <w:t>EN 81-50:2014</w:t>
            </w:r>
            <w:r w:rsidRPr="00635C7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0EB7" w:rsidRPr="00635C7F" w:rsidRDefault="007E0EB7" w:rsidP="007E0EB7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Лифт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іл</w:t>
            </w:r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ер.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Лифттердің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қауіпсіздік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құрылғыларын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сертификаттау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кезінде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зерттеу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сынау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)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өлшеу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ережелері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Үлгілерді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і</w:t>
            </w:r>
            <w:proofErr w:type="gram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</w:t>
            </w:r>
            <w:proofErr w:type="gram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іктеу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ережелері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лифттердің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қауіпсіздік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құрылғыларын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сынау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бөлігінде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EQV EN 81-50:2014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толықтырумен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МС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тікелей</w:t>
            </w:r>
            <w:proofErr w:type="spellEnd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A423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қолдану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0EB7" w:rsidRPr="00027566" w:rsidRDefault="007E0EB7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0EB7" w:rsidRPr="00635C7F" w:rsidRDefault="007E0EB7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0EB7" w:rsidRPr="004A157A" w:rsidRDefault="007E0EB7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E0EB7" w:rsidRPr="007E0EB7" w:rsidRDefault="007E0EB7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E0EB7">
              <w:rPr>
                <w:rFonts w:ascii="Times New Roman" w:hAnsi="Times New Roman" w:cs="Times New Roman"/>
                <w:lang w:val="kk-KZ"/>
              </w:rPr>
              <w:t>"Лифтілердің қауіпсіздігі "техникалық регламенті (КО ТР 011/2011)</w:t>
            </w:r>
          </w:p>
        </w:tc>
      </w:tr>
      <w:tr w:rsidR="00BB1AB2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221558" w:rsidRDefault="00BB1AB2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Default="00BB1AB2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ГОСТ </w:t>
            </w:r>
            <w:r>
              <w:rPr>
                <w:rFonts w:ascii="Times New Roman" w:hAnsi="Times New Roman" w:cs="Times New Roman"/>
                <w:lang w:val="en-US"/>
              </w:rPr>
              <w:t>EN</w:t>
            </w:r>
          </w:p>
          <w:p w:rsidR="00BB1AB2" w:rsidRPr="0061683A" w:rsidRDefault="00BB1AB2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1870-19-2016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61683A" w:rsidRDefault="00BB1AB2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Ағаш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өңдеу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станоктарының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қауіпсіздігі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Дөңгелек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аралау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машиналары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19-бөлім.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Жұмыс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үстелдерінде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циркуляциялық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станоктар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(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жылжымалы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үстелде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немесе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онсыз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)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және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құрылыс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ала</w:t>
            </w:r>
            <w:proofErr w:type="gram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ңдарында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қолданылатын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машиналар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(EN 1870-19: 2013 </w:t>
            </w:r>
            <w:proofErr w:type="spellStart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қабылдау</w:t>
            </w:r>
            <w:proofErr w:type="spellEnd"/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027566" w:rsidRDefault="00BB1AB2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635C7F" w:rsidRDefault="00BB1AB2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Default="00BB1AB2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Default="00BB1AB2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B1AB2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"Машиналар мен жабдықтардың қауіпсіздігі туралы" (КО ТР 010/2011)</w:t>
            </w:r>
          </w:p>
        </w:tc>
      </w:tr>
      <w:tr w:rsidR="0090205F" w:rsidRPr="00FE1D7D" w:rsidTr="005302F9">
        <w:trPr>
          <w:trHeight w:val="366"/>
          <w:tblCellSpacing w:w="0" w:type="dxa"/>
        </w:trPr>
        <w:tc>
          <w:tcPr>
            <w:tcW w:w="500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Default="00BB1AB2" w:rsidP="00BB1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proofErr w:type="spellStart"/>
            <w:r w:rsidRPr="005343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Агроөнеркәсіптік</w:t>
            </w:r>
            <w:proofErr w:type="spellEnd"/>
          </w:p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0205F" w:rsidRPr="005D2FDE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635C7F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14031-2014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BB1AB2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Вафли.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Техникалық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</w:rPr>
              <w:t>ГОСТ 14031-68</w:t>
            </w:r>
          </w:p>
          <w:p w:rsidR="00BB1AB2" w:rsidRPr="00BB1AB2" w:rsidRDefault="00BB1AB2" w:rsidP="005302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343DDB" w:rsidRDefault="00BB1AB2" w:rsidP="00BB1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BB1AB2" w:rsidRDefault="00BB1AB2" w:rsidP="0012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 w:rsidR="0012425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635C7F">
              <w:rPr>
                <w:rFonts w:ascii="Times New Roman" w:hAnsi="Times New Roman" w:cs="Times New Roman"/>
              </w:rPr>
              <w:t>14031-68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BB1AB2" w:rsidRPr="00792382" w:rsidRDefault="00BB1AB2" w:rsidP="00BB1AB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  <w:p w:rsidR="0090205F" w:rsidRPr="00635C7F" w:rsidRDefault="0090205F" w:rsidP="006568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6-2015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B1AB2" w:rsidRDefault="00BB1AB2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КО ТР</w:t>
            </w:r>
            <w:r w:rsidRPr="00BB1AB2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021/2011 «Азық-түлік өнімдерінің қауіпсіздігі туралы»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стандарттар тізіміне енгізілген</w:t>
            </w:r>
          </w:p>
        </w:tc>
      </w:tr>
      <w:tr w:rsidR="00BB1AB2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221558" w:rsidRDefault="00BB1AB2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292033" w:rsidRDefault="00BB1AB2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33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BB1AB2" w:rsidRPr="00292033" w:rsidRDefault="00BB1AB2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33">
              <w:rPr>
                <w:rFonts w:ascii="Times New Roman" w:hAnsi="Times New Roman" w:cs="Times New Roman"/>
                <w:sz w:val="22"/>
                <w:szCs w:val="22"/>
              </w:rPr>
              <w:t>34215-</w:t>
            </w:r>
            <w:r w:rsidRPr="0029203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292033" w:rsidRDefault="00BB1AB2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Жаңа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жапырақты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кө</w:t>
            </w:r>
            <w:proofErr w:type="gram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</w:t>
            </w:r>
            <w:proofErr w:type="gram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өністер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Техникалық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027566" w:rsidRDefault="00BB1AB2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635C7F" w:rsidRDefault="00BB1AB2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292033" w:rsidRDefault="00BB1AB2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033"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292033" w:rsidRDefault="00BB1AB2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20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BB1AB2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221558" w:rsidRDefault="00BB1AB2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292033" w:rsidRDefault="00BB1AB2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33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BB1AB2" w:rsidRPr="00292033" w:rsidRDefault="00BB1AB2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92033">
              <w:rPr>
                <w:rFonts w:ascii="Times New Roman" w:hAnsi="Times New Roman" w:cs="Times New Roman"/>
                <w:sz w:val="22"/>
                <w:szCs w:val="22"/>
              </w:rPr>
              <w:t>34270-2017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BB1AB2" w:rsidRDefault="00BB1AB2" w:rsidP="00BB1AB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Жаңа піскен авокадо жемістері.</w:t>
            </w:r>
            <w:r>
              <w:t xml:space="preserve"> </w:t>
            </w:r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 xml:space="preserve">Техникалық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талаптар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027566" w:rsidRDefault="00BB1AB2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635C7F" w:rsidRDefault="00BB1AB2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292033" w:rsidRDefault="00BB1AB2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2033"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292033" w:rsidRDefault="00BB1AB2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9203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-</w:t>
            </w:r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A169C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169C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5A169C" w:rsidRDefault="0090205F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A169C">
              <w:rPr>
                <w:rFonts w:ascii="Times New Roman" w:hAnsi="Times New Roman" w:cs="Times New Roman"/>
                <w:sz w:val="22"/>
                <w:szCs w:val="22"/>
              </w:rPr>
              <w:t>7169-2017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BB1AB2" w:rsidRDefault="00BB1AB2" w:rsidP="00BB1AB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</w:pP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Бидай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кебек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Техникалық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талаптар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A169C">
              <w:rPr>
                <w:rFonts w:ascii="Times New Roman" w:hAnsi="Times New Roman" w:cs="Times New Roman"/>
              </w:rPr>
              <w:t>ГОСТ 7169-66</w:t>
            </w:r>
          </w:p>
          <w:p w:rsidR="00BB1AB2" w:rsidRPr="00BB1AB2" w:rsidRDefault="00BB1AB2" w:rsidP="005302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343DDB" w:rsidRDefault="00BB1AB2" w:rsidP="00BB1A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BB1AB2" w:rsidRPr="00124253" w:rsidRDefault="00BB1AB2" w:rsidP="0012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 w:rsidR="0012425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5A169C">
              <w:rPr>
                <w:rFonts w:ascii="Times New Roman" w:hAnsi="Times New Roman" w:cs="Times New Roman"/>
              </w:rPr>
              <w:t>7169-66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BB1AB2" w:rsidRPr="00792382" w:rsidRDefault="00BB1AB2" w:rsidP="00BB1AB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  <w:p w:rsidR="0090205F" w:rsidRPr="00BB1AB2" w:rsidRDefault="0090205F" w:rsidP="0065681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BB1AB2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221558" w:rsidRDefault="00BB1AB2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Default="00BB1AB2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BB1AB2" w:rsidRPr="005A169C" w:rsidRDefault="00BB1AB2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34284-2017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651A7C" w:rsidRDefault="00BB1AB2" w:rsidP="005302F9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Азы</w:t>
            </w:r>
            <w:proofErr w:type="gram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қ-</w:t>
            </w:r>
            <w:proofErr w:type="gram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түлік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өнімдері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азық-түлік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шикізаты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жануарлардан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алынатын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биологиялық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объектілер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Биочиптер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технологиясын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пайдалана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отырып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хемилюминесцентті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детекциямен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иммуноферменттік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талдау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көмегімен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өсудің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анаболикалық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стимуляторларын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</w:t>
            </w:r>
            <w:proofErr w:type="spell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</w:t>
            </w:r>
            <w:proofErr w:type="gramStart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</w:t>
            </w:r>
            <w:proofErr w:type="gramEnd"/>
            <w:r w:rsidRPr="00BB1A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і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027566" w:rsidRDefault="00BB1AB2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635C7F" w:rsidRDefault="00BB1AB2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Pr="00F9509B" w:rsidRDefault="00BB1AB2" w:rsidP="00651A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B1AB2" w:rsidRDefault="00BB1AB2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C4771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C4771" w:rsidRDefault="0090205F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4771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6C4771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</w:p>
          <w:p w:rsidR="0090205F" w:rsidRPr="006C4771" w:rsidRDefault="0090205F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C4771">
              <w:rPr>
                <w:rFonts w:ascii="Times New Roman" w:hAnsi="Times New Roman" w:cs="Times New Roman"/>
                <w:sz w:val="22"/>
                <w:szCs w:val="22"/>
              </w:rPr>
              <w:t>34105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C4771" w:rsidRDefault="00BB1AB2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Жануарлар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Бруцеллезді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серологиялық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диагностикалау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C4771" w:rsidRDefault="0090205F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771">
              <w:rPr>
                <w:rFonts w:ascii="Times New Roman" w:hAnsi="Times New Roman" w:cs="Times New Roman"/>
              </w:rPr>
              <w:t xml:space="preserve">ГОСТ 25385-91 в </w:t>
            </w:r>
            <w:r w:rsidR="00893473" w:rsidRPr="006C4771">
              <w:rPr>
                <w:rFonts w:ascii="Times New Roman" w:hAnsi="Times New Roman" w:cs="Times New Roman"/>
                <w:lang w:val="kk-KZ"/>
              </w:rPr>
              <w:t>диагностиканың серологиялық әдістері бө</w:t>
            </w:r>
            <w:proofErr w:type="gramStart"/>
            <w:r w:rsidR="00893473" w:rsidRPr="006C4771">
              <w:rPr>
                <w:rFonts w:ascii="Times New Roman" w:hAnsi="Times New Roman" w:cs="Times New Roman"/>
                <w:lang w:val="kk-KZ"/>
              </w:rPr>
              <w:t>л</w:t>
            </w:r>
            <w:proofErr w:type="gramEnd"/>
            <w:r w:rsidR="00893473" w:rsidRPr="006C4771">
              <w:rPr>
                <w:rFonts w:ascii="Times New Roman" w:hAnsi="Times New Roman" w:cs="Times New Roman"/>
                <w:lang w:val="kk-KZ"/>
              </w:rPr>
              <w:t>ігі</w:t>
            </w:r>
            <w:r w:rsidR="00893473">
              <w:rPr>
                <w:rFonts w:ascii="Times New Roman" w:hAnsi="Times New Roman" w:cs="Times New Roman"/>
                <w:lang w:val="kk-KZ"/>
              </w:rPr>
              <w:t>нің 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6C4771" w:rsidRDefault="006C4771" w:rsidP="006C47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C4771">
              <w:rPr>
                <w:rFonts w:ascii="Times New Roman" w:eastAsia="Times New Roman" w:hAnsi="Times New Roman" w:cs="Times New Roman"/>
                <w:lang w:val="kk-KZ" w:eastAsia="ru-RU"/>
              </w:rPr>
              <w:t>2019 ж. 01.02. бастап</w:t>
            </w:r>
          </w:p>
          <w:p w:rsidR="006C4771" w:rsidRPr="00124253" w:rsidRDefault="006C4771" w:rsidP="0012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6C4771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 w:rsidR="0012425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6C4771">
              <w:rPr>
                <w:rFonts w:ascii="Times New Roman" w:hAnsi="Times New Roman" w:cs="Times New Roman"/>
                <w:lang w:val="kk-KZ"/>
              </w:rPr>
              <w:t xml:space="preserve">25385-91 диагностиканың серологиялық әдістері бөлігі </w:t>
            </w:r>
            <w:r w:rsidRPr="006C4771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6C4771" w:rsidRPr="006C4771" w:rsidRDefault="006C4771" w:rsidP="006C4771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C4771">
              <w:rPr>
                <w:rFonts w:ascii="Times New Roman" w:eastAsia="Times New Roman" w:hAnsi="Times New Roman" w:cs="Times New Roman"/>
                <w:lang w:val="kk-KZ" w:eastAsia="ru-RU"/>
              </w:rPr>
              <w:t>01.02.2020 ж. дейін өтпелі мерзім орнатумен</w:t>
            </w:r>
          </w:p>
          <w:p w:rsidR="006C4771" w:rsidRPr="006C4771" w:rsidRDefault="006C4771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C4771" w:rsidRDefault="0090205F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C4771"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377476" w:rsidRDefault="0090205F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6C47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6C4771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221558" w:rsidRDefault="006C4771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Default="006C4771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6C4771" w:rsidRPr="009C6733" w:rsidRDefault="006C4771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34309-2017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651A7C" w:rsidRDefault="006C4771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Өсімдіктер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карантині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Карантиндік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зиянды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организмдер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үшін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фитосанитарлық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тәуекелді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талдау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Құрылымы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талаптары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027566" w:rsidRDefault="006C4771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635C7F" w:rsidRDefault="006C4771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9C6733" w:rsidRDefault="006C4771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Default="006C4771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6C4771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221558" w:rsidRDefault="006C4771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635C7F" w:rsidRDefault="006C4771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635C7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</w:p>
          <w:p w:rsidR="006C4771" w:rsidRDefault="006C4771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16720-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2018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494754" w:rsidRDefault="006C4771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Топырақ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сапасы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Кейіннен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талдау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үшін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сублимациялық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кепті</w:t>
            </w:r>
            <w:proofErr w:type="gram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ру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</w:t>
            </w:r>
            <w:proofErr w:type="gram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ісімен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сынамаларды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алдын</w:t>
            </w:r>
            <w:proofErr w:type="spellEnd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ала </w:t>
            </w:r>
            <w:proofErr w:type="spellStart"/>
            <w:r w:rsidRPr="006C477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өңдеу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027566" w:rsidRDefault="006C4771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635C7F" w:rsidRDefault="006C4771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9C6733" w:rsidRDefault="006C4771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Default="006C4771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6C4771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221558" w:rsidRDefault="006C4771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Default="006C4771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</w:t>
            </w:r>
          </w:p>
          <w:p w:rsidR="006C4771" w:rsidRPr="00D753A4" w:rsidRDefault="006C4771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34154-2017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72265A" w:rsidRDefault="006C4771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Патогенді</w:t>
            </w:r>
            <w:proofErr w:type="spellEnd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және</w:t>
            </w:r>
            <w:proofErr w:type="spellEnd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микроорганизмдердің</w:t>
            </w:r>
            <w:proofErr w:type="spellEnd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бү</w:t>
            </w:r>
            <w:proofErr w:type="gramStart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</w:t>
            </w:r>
            <w:proofErr w:type="gramEnd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інуін</w:t>
            </w:r>
            <w:proofErr w:type="spellEnd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болдырмау</w:t>
            </w:r>
            <w:proofErr w:type="spellEnd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мақсатында</w:t>
            </w:r>
            <w:proofErr w:type="spellEnd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балық</w:t>
            </w:r>
            <w:proofErr w:type="spellEnd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және</w:t>
            </w:r>
            <w:proofErr w:type="spellEnd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теңіз</w:t>
            </w:r>
            <w:proofErr w:type="spellEnd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імдерін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сәулелендіру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жөніндегі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н</w:t>
            </w:r>
            <w:proofErr w:type="spellStart"/>
            <w:r w:rsidRPr="006C4771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ұсқаулық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027566" w:rsidRDefault="006C4771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635C7F" w:rsidRDefault="006C4771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Pr="00FE1D7D" w:rsidRDefault="006C4771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C4771" w:rsidRDefault="006C4771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6E769D">
        <w:trPr>
          <w:trHeight w:val="366"/>
          <w:tblCellSpacing w:w="0" w:type="dxa"/>
        </w:trPr>
        <w:tc>
          <w:tcPr>
            <w:tcW w:w="500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893473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Құрылыс</w:t>
            </w:r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635C7F" w:rsidRDefault="0090205F" w:rsidP="0061683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538-2014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93473" w:rsidRDefault="00893473" w:rsidP="0054189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proofErr w:type="spellStart"/>
            <w:r w:rsidRPr="00893473">
              <w:rPr>
                <w:rFonts w:ascii="Times New Roman" w:hAnsi="Times New Roman" w:cs="Times New Roman"/>
                <w:sz w:val="22"/>
                <w:szCs w:val="22"/>
              </w:rPr>
              <w:t>Құлып</w:t>
            </w:r>
            <w:proofErr w:type="spellEnd"/>
            <w:r w:rsidRPr="008934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93473">
              <w:rPr>
                <w:rFonts w:ascii="Times New Roman" w:hAnsi="Times New Roman" w:cs="Times New Roman"/>
                <w:sz w:val="22"/>
                <w:szCs w:val="22"/>
              </w:rPr>
              <w:t>және</w:t>
            </w:r>
            <w:proofErr w:type="spellEnd"/>
            <w:r w:rsidRPr="008934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93473">
              <w:rPr>
                <w:rFonts w:ascii="Times New Roman" w:hAnsi="Times New Roman" w:cs="Times New Roman"/>
                <w:sz w:val="22"/>
                <w:szCs w:val="22"/>
              </w:rPr>
              <w:t>қапсырма</w:t>
            </w:r>
            <w:proofErr w:type="spellEnd"/>
            <w:r w:rsidRPr="008934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93473">
              <w:rPr>
                <w:rFonts w:ascii="Times New Roman" w:hAnsi="Times New Roman" w:cs="Times New Roman"/>
                <w:sz w:val="22"/>
                <w:szCs w:val="22"/>
              </w:rPr>
              <w:t>бұйымдар</w:t>
            </w:r>
            <w:proofErr w:type="spellEnd"/>
            <w:r w:rsidRPr="0089347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893473">
              <w:rPr>
                <w:rFonts w:ascii="Times New Roman" w:hAnsi="Times New Roman" w:cs="Times New Roman"/>
                <w:sz w:val="22"/>
                <w:szCs w:val="22"/>
              </w:rPr>
              <w:t>Жалпы</w:t>
            </w:r>
            <w:proofErr w:type="spellEnd"/>
            <w:r w:rsidRPr="008934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893473">
              <w:rPr>
                <w:rFonts w:ascii="Times New Roman" w:hAnsi="Times New Roman" w:cs="Times New Roman"/>
                <w:sz w:val="22"/>
                <w:szCs w:val="22"/>
              </w:rPr>
              <w:t>техникалық</w:t>
            </w:r>
            <w:proofErr w:type="spellEnd"/>
            <w:r w:rsidRPr="008934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54189F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шарттар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8934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</w:rPr>
              <w:t>ГОСТ 538−2001, ГОСТ 27346−87</w:t>
            </w:r>
          </w:p>
          <w:p w:rsidR="00893473" w:rsidRPr="00893473" w:rsidRDefault="00893473" w:rsidP="008934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3473" w:rsidRPr="00343DDB" w:rsidRDefault="00893473" w:rsidP="0089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893473" w:rsidRPr="00124253" w:rsidRDefault="00893473" w:rsidP="0012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 w:rsidR="0012425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3426DE">
              <w:rPr>
                <w:rFonts w:ascii="Times New Roman" w:hAnsi="Times New Roman" w:cs="Times New Roman"/>
                <w:lang w:val="kk-KZ"/>
              </w:rPr>
              <w:t>538−2001, ГОСТ 27346−87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893473" w:rsidRPr="00792382" w:rsidRDefault="00893473" w:rsidP="008934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  <w:p w:rsidR="0090205F" w:rsidRPr="00893473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4-2015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635C7F" w:rsidRDefault="0090205F" w:rsidP="0061683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31174-2017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93473" w:rsidRDefault="00893473" w:rsidP="0054189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</w:pPr>
            <w:proofErr w:type="gramStart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Металл</w:t>
            </w:r>
            <w:proofErr w:type="gramEnd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қақпалар</w:t>
            </w:r>
            <w:proofErr w:type="spellEnd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Жалпы</w:t>
            </w:r>
            <w:proofErr w:type="spellEnd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техник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алық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54189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шарттар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</w:rPr>
              <w:t>ГОСТ 31174-2003</w:t>
            </w:r>
          </w:p>
          <w:p w:rsidR="00893473" w:rsidRPr="00893473" w:rsidRDefault="00893473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3473" w:rsidRPr="00343DDB" w:rsidRDefault="00893473" w:rsidP="0089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893473" w:rsidRPr="00124253" w:rsidRDefault="00893473" w:rsidP="0012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 w:rsidR="0012425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8C062A">
              <w:rPr>
                <w:rFonts w:ascii="Times New Roman" w:hAnsi="Times New Roman" w:cs="Times New Roman"/>
                <w:lang w:val="kk-KZ"/>
              </w:rPr>
              <w:t>31174-2003</w:t>
            </w:r>
          </w:p>
          <w:p w:rsidR="00893473" w:rsidRPr="00BB1AB2" w:rsidRDefault="00893473" w:rsidP="008934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90205F" w:rsidRPr="00124253" w:rsidRDefault="00893473" w:rsidP="0012425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635C7F" w:rsidRDefault="0090205F" w:rsidP="0061683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21880-2011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93473" w:rsidRDefault="00893473" w:rsidP="0054189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</w:pPr>
            <w:proofErr w:type="spellStart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Жылу</w:t>
            </w:r>
            <w:proofErr w:type="spellEnd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оқшаулағыш</w:t>
            </w:r>
            <w:proofErr w:type="spellEnd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минералды</w:t>
            </w:r>
            <w:proofErr w:type="spellEnd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мақтадан</w:t>
            </w:r>
            <w:proofErr w:type="spellEnd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тігілген</w:t>
            </w:r>
            <w:proofErr w:type="spellEnd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маттар</w:t>
            </w:r>
            <w:proofErr w:type="spellEnd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Техникалық</w:t>
            </w:r>
            <w:proofErr w:type="spellEnd"/>
            <w:r w:rsidRPr="008934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r w:rsidR="0054189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шарттар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8934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</w:rPr>
              <w:t xml:space="preserve">ГОСТ 21880-1994 </w:t>
            </w:r>
            <w:r w:rsidR="00893473">
              <w:rPr>
                <w:rFonts w:ascii="Times New Roman" w:hAnsi="Times New Roman" w:cs="Times New Roman"/>
                <w:lang w:val="kk-KZ"/>
              </w:rPr>
              <w:t>ауыстырылды</w:t>
            </w:r>
            <w:r w:rsidRPr="00635C7F">
              <w:rPr>
                <w:rFonts w:ascii="Times New Roman" w:hAnsi="Times New Roman" w:cs="Times New Roman"/>
              </w:rPr>
              <w:t xml:space="preserve"> ГОСТ 21880-2011</w:t>
            </w:r>
          </w:p>
          <w:p w:rsidR="00893473" w:rsidRPr="00893473" w:rsidRDefault="00893473" w:rsidP="008934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93473" w:rsidRPr="00343DDB" w:rsidRDefault="00893473" w:rsidP="008934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893473" w:rsidRPr="00124253" w:rsidRDefault="00893473" w:rsidP="001242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 w:rsidR="00124253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="008C062A" w:rsidRPr="008C062A">
              <w:rPr>
                <w:rFonts w:ascii="Times New Roman" w:hAnsi="Times New Roman" w:cs="Times New Roman"/>
                <w:lang w:val="kk-KZ"/>
              </w:rPr>
              <w:t>21880-2011</w:t>
            </w:r>
            <w:r w:rsidR="008C062A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893473" w:rsidRPr="00792382" w:rsidRDefault="00893473" w:rsidP="00893473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01.02</w:t>
            </w:r>
            <w:r w:rsidR="008C062A">
              <w:rPr>
                <w:rFonts w:ascii="Times New Roman" w:eastAsia="Times New Roman" w:hAnsi="Times New Roman" w:cs="Times New Roman"/>
                <w:lang w:val="kk-KZ" w:eastAsia="ru-RU"/>
              </w:rPr>
              <w:t xml:space="preserve">.2020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  <w:p w:rsidR="0090205F" w:rsidRPr="00893473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5-2012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8C062A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062A" w:rsidRPr="00221558" w:rsidRDefault="008C062A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062A" w:rsidRPr="00635C7F" w:rsidRDefault="008C062A" w:rsidP="0061683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ГОСТ 32614-2012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062A" w:rsidRPr="00635C7F" w:rsidRDefault="008C062A" w:rsidP="0054189F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8C062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Гипстік</w:t>
            </w:r>
            <w:proofErr w:type="spellEnd"/>
            <w:r w:rsidRPr="008C062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құрылыс</w:t>
            </w:r>
            <w:proofErr w:type="spellEnd"/>
            <w:r w:rsidRPr="008C062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тақталары</w:t>
            </w:r>
            <w:proofErr w:type="spellEnd"/>
            <w:r w:rsidRPr="008C062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8C062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Техникалық</w:t>
            </w:r>
            <w:proofErr w:type="spellEnd"/>
            <w:r w:rsidRPr="008C062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54189F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062A" w:rsidRPr="00027566" w:rsidRDefault="008C062A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062A" w:rsidRPr="00635C7F" w:rsidRDefault="008C062A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062A" w:rsidRPr="0047433C" w:rsidRDefault="008C062A" w:rsidP="008C06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1-2015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062A" w:rsidRDefault="008C062A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6E769D">
        <w:trPr>
          <w:trHeight w:val="366"/>
          <w:tblCellSpacing w:w="0" w:type="dxa"/>
        </w:trPr>
        <w:tc>
          <w:tcPr>
            <w:tcW w:w="500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8C062A" w:rsidP="00155E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8C06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Әлеуметтік</w:t>
            </w:r>
            <w:proofErr w:type="spellEnd"/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9794-2015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8C062A" w:rsidP="00155E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Еңбек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қауіпсіздігі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стандарттарының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жүйесі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Өнді</w:t>
            </w:r>
            <w:proofErr w:type="gram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</w:t>
            </w:r>
            <w:proofErr w:type="gram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істік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процестер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Жалпы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</w:t>
            </w:r>
            <w:proofErr w:type="gram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ау</w:t>
            </w:r>
            <w:proofErr w:type="gram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іпсіздік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талаптары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8C06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</w:rPr>
              <w:lastRenderedPageBreak/>
              <w:t>ГОСТ 9794-74</w:t>
            </w:r>
          </w:p>
          <w:p w:rsidR="008C062A" w:rsidRPr="008C062A" w:rsidRDefault="008C062A" w:rsidP="008C06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062A" w:rsidRPr="00343DDB" w:rsidRDefault="008C062A" w:rsidP="008C0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8C062A" w:rsidRPr="006532A0" w:rsidRDefault="008C062A" w:rsidP="0065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 w:rsidR="006532A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3426DE">
              <w:rPr>
                <w:rFonts w:ascii="Times New Roman" w:hAnsi="Times New Roman" w:cs="Times New Roman"/>
                <w:lang w:val="kk-KZ"/>
              </w:rPr>
              <w:t>9794-74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8C062A" w:rsidRPr="00792382" w:rsidRDefault="008C062A" w:rsidP="008C06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lastRenderedPageBreak/>
              <w:t xml:space="preserve">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  <w:p w:rsidR="0090205F" w:rsidRPr="008C062A" w:rsidRDefault="0090205F" w:rsidP="007624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lastRenderedPageBreak/>
              <w:t>ИУС 6-2016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6E769D">
        <w:trPr>
          <w:trHeight w:val="366"/>
          <w:tblCellSpacing w:w="0" w:type="dxa"/>
        </w:trPr>
        <w:tc>
          <w:tcPr>
            <w:tcW w:w="500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C062A" w:rsidRDefault="008C062A" w:rsidP="008C0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proofErr w:type="spellStart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Отын</w:t>
            </w:r>
            <w:proofErr w:type="spellEnd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-энергетика </w:t>
            </w:r>
            <w:proofErr w:type="spellStart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және</w:t>
            </w:r>
            <w:proofErr w:type="spellEnd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тау-</w:t>
            </w:r>
            <w:proofErr w:type="spellStart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кен</w:t>
            </w:r>
            <w:proofErr w:type="spellEnd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өнеркә</w:t>
            </w:r>
            <w:proofErr w:type="gramStart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сіб</w:t>
            </w:r>
            <w:proofErr w:type="gramEnd"/>
            <w:r w:rsidRPr="00D833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і</w:t>
            </w:r>
            <w:proofErr w:type="spellEnd"/>
          </w:p>
        </w:tc>
      </w:tr>
      <w:tr w:rsidR="0090205F" w:rsidRPr="005D2FDE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27578-2018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C062A" w:rsidRDefault="008C062A" w:rsidP="00541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Автомобиль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кө</w:t>
            </w:r>
            <w:proofErr w:type="gram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</w:t>
            </w:r>
            <w:proofErr w:type="gram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ігіне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арналған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сұйытылған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көмірсутекті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газдар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Техникалық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="0054189F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шарттар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</w:t>
            </w:r>
          </w:p>
          <w:p w:rsidR="0090205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35C7F">
              <w:rPr>
                <w:rFonts w:ascii="Times New Roman" w:hAnsi="Times New Roman" w:cs="Times New Roman"/>
              </w:rPr>
              <w:t>27578-87</w:t>
            </w:r>
          </w:p>
          <w:p w:rsidR="008C062A" w:rsidRPr="008C062A" w:rsidRDefault="008C062A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062A" w:rsidRPr="00343DDB" w:rsidRDefault="008C062A" w:rsidP="008C06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8C062A" w:rsidRPr="006532A0" w:rsidRDefault="008C062A" w:rsidP="0065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 w:rsidR="006532A0"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3426DE">
              <w:rPr>
                <w:rFonts w:ascii="Times New Roman" w:hAnsi="Times New Roman" w:cs="Times New Roman"/>
                <w:lang w:val="kk-KZ"/>
              </w:rPr>
              <w:t>27578-87</w:t>
            </w:r>
          </w:p>
          <w:p w:rsidR="008C062A" w:rsidRPr="00BB1AB2" w:rsidRDefault="008C062A" w:rsidP="008C06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үшін</w:t>
            </w:r>
          </w:p>
          <w:p w:rsidR="008C062A" w:rsidRPr="00792382" w:rsidRDefault="008C062A" w:rsidP="008C062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  <w:p w:rsidR="0090205F" w:rsidRPr="008C062A" w:rsidRDefault="0090205F" w:rsidP="00762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C062A" w:rsidRDefault="008C062A" w:rsidP="008C06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ГОСТ</w:t>
            </w:r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27578-87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"С</w:t>
            </w:r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ұйытылған көмірсутекті газдарға отын ретінде пай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далану үшін қойылатын талаптар" </w:t>
            </w:r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ЕАЭО ТР 036/2016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тізіміне енгізілді</w:t>
            </w:r>
          </w:p>
        </w:tc>
      </w:tr>
      <w:tr w:rsidR="008C062A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062A" w:rsidRPr="00221558" w:rsidRDefault="008C062A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062A" w:rsidRPr="008543F0" w:rsidRDefault="008C062A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43F0">
              <w:rPr>
                <w:rFonts w:ascii="Times New Roman" w:hAnsi="Times New Roman" w:cs="Times New Roman"/>
              </w:rPr>
              <w:t>ГОСТ</w:t>
            </w:r>
          </w:p>
          <w:p w:rsidR="008C062A" w:rsidRPr="008543F0" w:rsidRDefault="008C062A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543F0">
              <w:rPr>
                <w:rFonts w:ascii="Times New Roman" w:hAnsi="Times New Roman" w:cs="Times New Roman"/>
              </w:rPr>
              <w:t>34240-2017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062A" w:rsidRPr="008543F0" w:rsidRDefault="008C062A" w:rsidP="00155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Авиациялық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отын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Төмен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жану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жылуын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есептеу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062A" w:rsidRPr="00027566" w:rsidRDefault="008C062A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062A" w:rsidRPr="00635C7F" w:rsidRDefault="008C062A" w:rsidP="0054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highlight w:val="green"/>
                <w:lang w:eastAsia="ru-RU"/>
              </w:rPr>
            </w:pP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01.0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 xml:space="preserve">.2019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</w:t>
            </w:r>
            <w:r w:rsidRPr="009128E4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062A" w:rsidRPr="008543F0" w:rsidRDefault="008C062A" w:rsidP="00D93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  <w:p w:rsidR="008C062A" w:rsidRPr="00FE1D7D" w:rsidRDefault="008C062A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8C062A" w:rsidRDefault="008C062A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1683A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3A">
              <w:rPr>
                <w:rFonts w:ascii="Times New Roman" w:hAnsi="Times New Roman" w:cs="Times New Roman"/>
              </w:rPr>
              <w:t>ГОСТ</w:t>
            </w:r>
          </w:p>
          <w:p w:rsidR="0090205F" w:rsidRPr="0061683A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83A">
              <w:rPr>
                <w:rFonts w:ascii="Times New Roman" w:hAnsi="Times New Roman" w:cs="Times New Roman"/>
              </w:rPr>
              <w:t xml:space="preserve"> 610-2017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1683A" w:rsidRDefault="008C062A" w:rsidP="00541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Кө</w:t>
            </w:r>
            <w:proofErr w:type="gram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</w:t>
            </w:r>
            <w:proofErr w:type="gram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ір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майлары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Техникалық</w:t>
            </w:r>
            <w:proofErr w:type="spellEnd"/>
            <w:r w:rsidRPr="008C062A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5418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32A0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1683A">
              <w:rPr>
                <w:rFonts w:ascii="Times New Roman" w:hAnsi="Times New Roman" w:cs="Times New Roman"/>
              </w:rPr>
              <w:t xml:space="preserve">ГОСТ </w:t>
            </w:r>
          </w:p>
          <w:p w:rsidR="0090205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61683A">
              <w:rPr>
                <w:rFonts w:ascii="Times New Roman" w:hAnsi="Times New Roman" w:cs="Times New Roman"/>
              </w:rPr>
              <w:t>610-72</w:t>
            </w:r>
          </w:p>
          <w:p w:rsidR="008C062A" w:rsidRPr="008C062A" w:rsidRDefault="008C062A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6532A0" w:rsidRPr="00343DDB" w:rsidRDefault="006532A0" w:rsidP="0065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6532A0" w:rsidRPr="006532A0" w:rsidRDefault="006532A0" w:rsidP="0065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  <w:r w:rsidRPr="003426DE">
              <w:rPr>
                <w:rFonts w:ascii="Times New Roman" w:hAnsi="Times New Roman" w:cs="Times New Roman"/>
                <w:lang w:val="kk-KZ"/>
              </w:rPr>
              <w:t>610-72</w:t>
            </w:r>
          </w:p>
          <w:p w:rsidR="006532A0" w:rsidRPr="00792382" w:rsidRDefault="006532A0" w:rsidP="006532A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ү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шін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  <w:p w:rsidR="0090205F" w:rsidRPr="006532A0" w:rsidRDefault="0090205F" w:rsidP="007624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1683A" w:rsidRDefault="0090205F" w:rsidP="00D931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83A"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6E769D">
        <w:trPr>
          <w:trHeight w:val="366"/>
          <w:tblCellSpacing w:w="0" w:type="dxa"/>
        </w:trPr>
        <w:tc>
          <w:tcPr>
            <w:tcW w:w="500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3426DE" w:rsidRDefault="0090205F" w:rsidP="003426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val="kk-KZ" w:eastAsia="ru-RU"/>
              </w:rPr>
            </w:pPr>
            <w:proofErr w:type="spellStart"/>
            <w:r w:rsidRPr="003426DE">
              <w:rPr>
                <w:rFonts w:ascii="Times New Roman" w:eastAsia="Times New Roman" w:hAnsi="Times New Roman" w:cs="Times New Roman"/>
                <w:b/>
                <w:lang w:eastAsia="ru-RU"/>
              </w:rPr>
              <w:t>Металлурги</w:t>
            </w:r>
            <w:r w:rsidR="003426DE" w:rsidRPr="003426DE">
              <w:rPr>
                <w:rFonts w:ascii="Times New Roman" w:eastAsia="Times New Roman" w:hAnsi="Times New Roman" w:cs="Times New Roman"/>
                <w:b/>
                <w:lang w:eastAsia="ru-RU"/>
              </w:rPr>
              <w:t>ялы</w:t>
            </w:r>
            <w:proofErr w:type="spellEnd"/>
            <w:r w:rsidR="003426DE" w:rsidRPr="003426DE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>қ</w:t>
            </w:r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3426DE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3426DE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6DE">
              <w:rPr>
                <w:rFonts w:ascii="Times New Roman" w:hAnsi="Times New Roman" w:cs="Times New Roman"/>
              </w:rPr>
              <w:t xml:space="preserve">ГОСТ </w:t>
            </w:r>
          </w:p>
          <w:p w:rsidR="0090205F" w:rsidRPr="003426DE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6DE">
              <w:rPr>
                <w:rFonts w:ascii="Times New Roman" w:hAnsi="Times New Roman" w:cs="Times New Roman"/>
              </w:rPr>
              <w:t>1535-2016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3426DE" w:rsidRDefault="00711D5F" w:rsidP="0054189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Мыс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шыбықтар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Техникалық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="0054189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426DE">
              <w:rPr>
                <w:rFonts w:ascii="Times New Roman" w:hAnsi="Times New Roman" w:cs="Times New Roman"/>
              </w:rPr>
              <w:t>ГОСТ 1535-2006</w:t>
            </w:r>
          </w:p>
          <w:p w:rsidR="00711D5F" w:rsidRPr="003426DE" w:rsidRDefault="00711D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11D5F" w:rsidRPr="00343DDB" w:rsidRDefault="00711D5F" w:rsidP="0071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711D5F" w:rsidRDefault="00711D5F" w:rsidP="0071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711D5F" w:rsidRPr="006532A0" w:rsidRDefault="00711D5F" w:rsidP="0071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26DE">
              <w:rPr>
                <w:rFonts w:ascii="Times New Roman" w:hAnsi="Times New Roman" w:cs="Times New Roman"/>
              </w:rPr>
              <w:t>1535-2006</w:t>
            </w:r>
          </w:p>
          <w:p w:rsidR="00711D5F" w:rsidRPr="00792382" w:rsidRDefault="00711D5F" w:rsidP="00711D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 w:eastAsia="ru-RU"/>
              </w:rPr>
              <w:t>ү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шін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  <w:p w:rsidR="0090205F" w:rsidRPr="00711D5F" w:rsidRDefault="0090205F" w:rsidP="0076247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3426DE" w:rsidRDefault="0090205F" w:rsidP="0047433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3426DE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10-2016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3426DE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426D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ГОСТ 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30558-2017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711D5F" w:rsidP="00155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"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Металлургиялық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Глинозем.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Техникалық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шарттар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".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 30558-98</w:t>
            </w:r>
          </w:p>
          <w:p w:rsidR="00711D5F" w:rsidRPr="00635C7F" w:rsidRDefault="00711D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11D5F" w:rsidRPr="00343DDB" w:rsidRDefault="00711D5F" w:rsidP="0071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711D5F" w:rsidRDefault="00711D5F" w:rsidP="0071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90205F" w:rsidRPr="00711D5F" w:rsidRDefault="00711D5F" w:rsidP="00711D5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711D5F">
              <w:rPr>
                <w:rFonts w:ascii="Times New Roman" w:hAnsi="Times New Roman" w:cs="Times New Roman"/>
                <w:lang w:val="kk-KZ"/>
              </w:rPr>
              <w:t xml:space="preserve">30558-98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ү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шін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7-2048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31446-2017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711D5F" w:rsidP="00155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Мұнай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және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газ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өнеркәсібіндегі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ұңғ</w:t>
            </w:r>
            <w:proofErr w:type="gram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ымалар</w:t>
            </w:r>
            <w:proofErr w:type="gram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ға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арналған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шегендеу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немесе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сорғы-компрессорлық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құбырлар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ретінде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қолданылатын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болат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құбырлар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Жалпы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техникалық</w:t>
            </w:r>
            <w:proofErr w:type="spellEnd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11D5F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711D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 31446-2012 (ISO 11960:2004)</w:t>
            </w:r>
          </w:p>
          <w:p w:rsidR="00711D5F" w:rsidRPr="00635C7F" w:rsidRDefault="00711D5F" w:rsidP="00711D5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11D5F" w:rsidRDefault="00711D5F" w:rsidP="0071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90205F" w:rsidRPr="00711D5F" w:rsidRDefault="00711D5F" w:rsidP="00711D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31446-2012 (ISO </w:t>
            </w:r>
            <w:r w:rsidRPr="00711D5F">
              <w:rPr>
                <w:rFonts w:ascii="Times New Roman" w:hAnsi="Times New Roman" w:cs="Times New Roman"/>
                <w:lang w:val="kk-KZ"/>
              </w:rPr>
              <w:t xml:space="preserve">11960:2004)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ү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шін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 xml:space="preserve">ИУС </w:t>
            </w: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12-2018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3843C4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3843C4" w:rsidRDefault="003843C4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3843C4" w:rsidRDefault="003843C4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3C4">
              <w:rPr>
                <w:rFonts w:ascii="Times New Roman" w:hAnsi="Times New Roman" w:cs="Times New Roman"/>
              </w:rPr>
              <w:t>ГОСТ</w:t>
            </w:r>
          </w:p>
          <w:p w:rsidR="003843C4" w:rsidRPr="003843C4" w:rsidRDefault="003843C4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43C4">
              <w:rPr>
                <w:rFonts w:ascii="Times New Roman" w:hAnsi="Times New Roman" w:cs="Times New Roman"/>
              </w:rPr>
              <w:t>34180-2017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3843C4" w:rsidRDefault="003843C4" w:rsidP="00155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Үздіксіз</w:t>
            </w:r>
            <w:proofErr w:type="spell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желілерден</w:t>
            </w:r>
            <w:proofErr w:type="spell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полимерлі</w:t>
            </w:r>
            <w:proofErr w:type="spell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жабыны</w:t>
            </w:r>
            <w:proofErr w:type="spell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gram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бар </w:t>
            </w: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</w:t>
            </w:r>
            <w:proofErr w:type="gram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ұқа</w:t>
            </w:r>
            <w:proofErr w:type="spell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табақты</w:t>
            </w:r>
            <w:proofErr w:type="spell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суықтай</w:t>
            </w:r>
            <w:proofErr w:type="spell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илектелген</w:t>
            </w:r>
            <w:proofErr w:type="spell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және</w:t>
            </w:r>
            <w:proofErr w:type="spell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суық</w:t>
            </w:r>
            <w:proofErr w:type="spell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 </w:t>
            </w: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ыстықтай</w:t>
            </w:r>
            <w:proofErr w:type="spell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илектелген</w:t>
            </w:r>
            <w:proofErr w:type="spell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илек. </w:t>
            </w: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Техникалық</w:t>
            </w:r>
            <w:proofErr w:type="spell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3843C4" w:rsidRDefault="003843C4" w:rsidP="005E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3843C4" w:rsidRDefault="003843C4" w:rsidP="005E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3843C4" w:rsidRDefault="003843C4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3843C4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3843C4" w:rsidRDefault="003843C4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A169C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69C">
              <w:rPr>
                <w:rFonts w:ascii="Times New Roman" w:hAnsi="Times New Roman" w:cs="Times New Roman"/>
              </w:rPr>
              <w:t>ГОСТ</w:t>
            </w:r>
          </w:p>
          <w:p w:rsidR="0090205F" w:rsidRPr="005A169C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69C">
              <w:rPr>
                <w:rFonts w:ascii="Times New Roman" w:hAnsi="Times New Roman" w:cs="Times New Roman"/>
              </w:rPr>
              <w:t>4960-2017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A169C" w:rsidRDefault="003843C4" w:rsidP="00155E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Электролитті</w:t>
            </w:r>
            <w:proofErr w:type="gram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</w:t>
            </w:r>
            <w:proofErr w:type="spellEnd"/>
            <w:proofErr w:type="gram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мыс </w:t>
            </w: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ұнтағы</w:t>
            </w:r>
            <w:proofErr w:type="spell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Техникалық</w:t>
            </w:r>
            <w:proofErr w:type="spellEnd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169C">
              <w:rPr>
                <w:rFonts w:ascii="Times New Roman" w:hAnsi="Times New Roman" w:cs="Times New Roman"/>
              </w:rPr>
              <w:t>ГОСТ 4960-2009</w:t>
            </w:r>
          </w:p>
          <w:p w:rsidR="003843C4" w:rsidRPr="005A169C" w:rsidRDefault="003843C4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343DDB" w:rsidRDefault="003843C4" w:rsidP="00384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3843C4" w:rsidRDefault="003843C4" w:rsidP="00384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90205F" w:rsidRPr="003843C4" w:rsidRDefault="003843C4" w:rsidP="003843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843C4">
              <w:rPr>
                <w:rFonts w:ascii="Times New Roman" w:hAnsi="Times New Roman" w:cs="Times New Roman"/>
                <w:lang w:val="kk-KZ"/>
              </w:rPr>
              <w:t xml:space="preserve">4960-2009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ү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шін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A169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5A169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11-2018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90205F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614F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ГОСТ </w:t>
            </w: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2642.8-2017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8B614F" w:rsidRDefault="003843C4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proofErr w:type="gramStart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</w:t>
            </w:r>
            <w:proofErr w:type="gramEnd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қа</w:t>
            </w:r>
            <w:proofErr w:type="spellEnd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төзімді</w:t>
            </w:r>
            <w:proofErr w:type="spellEnd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отқа</w:t>
            </w:r>
            <w:proofErr w:type="spellEnd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төзімді</w:t>
            </w:r>
            <w:proofErr w:type="spellEnd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шикізат</w:t>
            </w:r>
            <w:proofErr w:type="spellEnd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Магний </w:t>
            </w:r>
            <w:proofErr w:type="spellStart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оксидін</w:t>
            </w:r>
            <w:proofErr w:type="spellEnd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</w:t>
            </w:r>
            <w:proofErr w:type="spellEnd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B614F">
              <w:rPr>
                <w:rFonts w:ascii="Times New Roman" w:hAnsi="Times New Roman" w:cs="Times New Roman"/>
              </w:rPr>
              <w:t>ГОСТ 2642.8-97</w:t>
            </w:r>
          </w:p>
          <w:p w:rsidR="003843C4" w:rsidRPr="008B614F" w:rsidRDefault="003843C4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343DDB" w:rsidRDefault="003843C4" w:rsidP="00384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3843C4" w:rsidRDefault="003843C4" w:rsidP="003843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90205F" w:rsidRPr="003843C4" w:rsidRDefault="003843C4" w:rsidP="003843C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3843C4">
              <w:rPr>
                <w:rFonts w:ascii="Times New Roman" w:hAnsi="Times New Roman" w:cs="Times New Roman"/>
                <w:lang w:val="kk-KZ"/>
              </w:rPr>
              <w:t xml:space="preserve">2642.8-97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ү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шін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1D7D" w:rsidRDefault="0090205F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3843C4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221558" w:rsidRDefault="003843C4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8B614F" w:rsidRDefault="003843C4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B614F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  <w:r w:rsidRPr="008B614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ISO</w:t>
            </w:r>
          </w:p>
          <w:p w:rsidR="003843C4" w:rsidRPr="008B614F" w:rsidRDefault="003843C4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8B614F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13765-5-2017 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3843C4" w:rsidRDefault="003843C4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</w:pPr>
            <w:r w:rsidRPr="003843C4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Отқа төзімді өлшеуіштер. Гранулометриялық құрамды анықтау (Елек анализі)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3843C4" w:rsidRDefault="003843C4" w:rsidP="005E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3843C4" w:rsidRDefault="003843C4" w:rsidP="005E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4A157A" w:rsidRDefault="003843C4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Default="003843C4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3843C4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221558" w:rsidRDefault="003843C4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5351F0" w:rsidRDefault="003843C4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51F0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3843C4" w:rsidRPr="005351F0" w:rsidRDefault="003843C4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51F0">
              <w:rPr>
                <w:rFonts w:ascii="Times New Roman" w:hAnsi="Times New Roman" w:cs="Times New Roman"/>
                <w:sz w:val="22"/>
                <w:szCs w:val="22"/>
              </w:rPr>
              <w:t>17636-1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-2017</w:t>
            </w:r>
          </w:p>
          <w:p w:rsidR="003843C4" w:rsidRPr="005351F0" w:rsidRDefault="003843C4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5351F0" w:rsidRDefault="003843C4" w:rsidP="003843C4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Тігістерді</w:t>
            </w:r>
            <w:proofErr w:type="spell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бұзбай</w:t>
            </w:r>
            <w:proofErr w:type="spell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ба</w:t>
            </w:r>
            <w:proofErr w:type="gram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қылау</w:t>
            </w:r>
            <w:proofErr w:type="spell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proofErr w:type="spellStart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Радиографиялық</w:t>
            </w:r>
            <w:proofErr w:type="spell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бақылау</w:t>
            </w:r>
            <w:proofErr w:type="spell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 xml:space="preserve">. 1-бөлім. </w:t>
            </w:r>
            <w:proofErr w:type="gramStart"/>
            <w:r w:rsidRPr="003843C4">
              <w:rPr>
                <w:rFonts w:ascii="Times New Roman" w:hAnsi="Times New Roman" w:cs="Times New Roman"/>
                <w:shd w:val="clear" w:color="auto" w:fill="FFFFFF"/>
              </w:rPr>
              <w:t xml:space="preserve">Рентген </w:t>
            </w:r>
            <w:proofErr w:type="spellStart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ж</w:t>
            </w:r>
            <w:proofErr w:type="gram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әне</w:t>
            </w:r>
            <w:proofErr w:type="spell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гаммография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п</w:t>
            </w:r>
            <w:r w:rsidRPr="003843C4">
              <w:rPr>
                <w:rFonts w:ascii="Times New Roman" w:hAnsi="Times New Roman" w:cs="Times New Roman"/>
                <w:shd w:val="clear" w:color="auto" w:fill="FFFFFF"/>
              </w:rPr>
              <w:t>ленка</w:t>
            </w:r>
            <w:r w:rsidR="00B1647D">
              <w:rPr>
                <w:rFonts w:ascii="Times New Roman" w:hAnsi="Times New Roman" w:cs="Times New Roman"/>
                <w:shd w:val="clear" w:color="auto" w:fill="FFFFFF"/>
              </w:rPr>
              <w:t>сы</w:t>
            </w:r>
            <w:r w:rsidRPr="003843C4">
              <w:rPr>
                <w:rFonts w:ascii="Times New Roman" w:hAnsi="Times New Roman" w:cs="Times New Roman"/>
                <w:shd w:val="clear" w:color="auto" w:fill="FFFFFF"/>
              </w:rPr>
              <w:t>мен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3843C4" w:rsidRDefault="003843C4" w:rsidP="005E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3843C4" w:rsidRDefault="003843C4" w:rsidP="005E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Pr="004A157A" w:rsidRDefault="003843C4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3843C4" w:rsidRDefault="003843C4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B1647D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647D" w:rsidRPr="00221558" w:rsidRDefault="00B1647D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647D" w:rsidRPr="005351F0" w:rsidRDefault="00B1647D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51F0">
              <w:rPr>
                <w:rFonts w:ascii="Times New Roman" w:hAnsi="Times New Roman" w:cs="Times New Roman"/>
                <w:sz w:val="22"/>
                <w:szCs w:val="22"/>
              </w:rPr>
              <w:t xml:space="preserve">ГОСТ </w:t>
            </w:r>
          </w:p>
          <w:p w:rsidR="00B1647D" w:rsidRPr="005351F0" w:rsidRDefault="00B1647D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351F0">
              <w:rPr>
                <w:rFonts w:ascii="Times New Roman" w:hAnsi="Times New Roman" w:cs="Times New Roman"/>
                <w:sz w:val="22"/>
                <w:szCs w:val="22"/>
              </w:rPr>
              <w:t>17636-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2-2017</w:t>
            </w:r>
          </w:p>
          <w:p w:rsidR="00B1647D" w:rsidRPr="005351F0" w:rsidRDefault="00B1647D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647D" w:rsidRPr="005351F0" w:rsidRDefault="00B1647D" w:rsidP="003843C4">
            <w:pPr>
              <w:pStyle w:val="Default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proofErr w:type="spellStart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Тігістерді</w:t>
            </w:r>
            <w:proofErr w:type="spell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бұзбай</w:t>
            </w:r>
            <w:proofErr w:type="spell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ба</w:t>
            </w:r>
            <w:proofErr w:type="gram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қылау</w:t>
            </w:r>
            <w:proofErr w:type="spell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proofErr w:type="spellStart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Радиографиялық</w:t>
            </w:r>
            <w:proofErr w:type="spell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бақылау</w:t>
            </w:r>
            <w:proofErr w:type="spell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 xml:space="preserve">. 2 </w:t>
            </w:r>
            <w:proofErr w:type="spellStart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бө</w:t>
            </w:r>
            <w:proofErr w:type="gramStart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л</w:t>
            </w:r>
            <w:proofErr w:type="gram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ім</w:t>
            </w:r>
            <w:proofErr w:type="spell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 xml:space="preserve">.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Рентген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гаммография</w:t>
            </w:r>
            <w:proofErr w:type="spellEnd"/>
            <w:r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hd w:val="clear" w:color="auto" w:fill="FFFFFF"/>
              </w:rPr>
              <w:t>с</w:t>
            </w:r>
            <w:r w:rsidRPr="003843C4">
              <w:rPr>
                <w:rFonts w:ascii="Times New Roman" w:hAnsi="Times New Roman" w:cs="Times New Roman"/>
                <w:shd w:val="clear" w:color="auto" w:fill="FFFFFF"/>
              </w:rPr>
              <w:t>андық</w:t>
            </w:r>
            <w:proofErr w:type="spellEnd"/>
            <w:r w:rsidRPr="003843C4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proofErr w:type="spellStart"/>
            <w:r w:rsidRPr="003843C4">
              <w:rPr>
                <w:rFonts w:ascii="Times New Roman" w:hAnsi="Times New Roman" w:cs="Times New Roman"/>
                <w:shd w:val="clear" w:color="auto" w:fill="FFFFFF"/>
              </w:rPr>
              <w:t>детекторлар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ы</w:t>
            </w:r>
            <w:r w:rsidRPr="003843C4">
              <w:rPr>
                <w:rFonts w:ascii="Times New Roman" w:hAnsi="Times New Roman" w:cs="Times New Roman"/>
                <w:shd w:val="clear" w:color="auto" w:fill="FFFFFF"/>
              </w:rPr>
              <w:t>мен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647D" w:rsidRPr="003843C4" w:rsidRDefault="00B1647D" w:rsidP="005E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647D" w:rsidRPr="003843C4" w:rsidRDefault="00B1647D" w:rsidP="005E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647D" w:rsidRPr="004A157A" w:rsidRDefault="00B1647D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647D" w:rsidRDefault="00B1647D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480F" w:rsidRDefault="0090205F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480F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FE480F" w:rsidRDefault="0090205F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480F">
              <w:rPr>
                <w:rFonts w:ascii="Times New Roman" w:hAnsi="Times New Roman" w:cs="Times New Roman"/>
                <w:sz w:val="22"/>
                <w:szCs w:val="22"/>
              </w:rPr>
              <w:t>1293.12-2017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480F" w:rsidRDefault="00B1647D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Қорғасын-сүрме</w:t>
            </w:r>
            <w:proofErr w:type="spellEnd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қорытпалары</w:t>
            </w:r>
            <w:proofErr w:type="spellEnd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Күмі</w:t>
            </w:r>
            <w:proofErr w:type="gramStart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ст</w:t>
            </w:r>
            <w:proofErr w:type="gramEnd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і</w:t>
            </w:r>
            <w:proofErr w:type="spellEnd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</w:t>
            </w:r>
            <w:proofErr w:type="spellEnd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480F">
              <w:rPr>
                <w:rFonts w:ascii="Times New Roman" w:hAnsi="Times New Roman" w:cs="Times New Roman"/>
              </w:rPr>
              <w:t>ГОСТ 1293.12–83</w:t>
            </w:r>
          </w:p>
          <w:p w:rsidR="00B1647D" w:rsidRPr="00FE480F" w:rsidRDefault="00B1647D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647D" w:rsidRPr="00343DDB" w:rsidRDefault="00B1647D" w:rsidP="00B1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B1647D" w:rsidRDefault="00B1647D" w:rsidP="00B1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90205F" w:rsidRPr="00B1647D" w:rsidRDefault="00B1647D" w:rsidP="00B164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1293.12-</w:t>
            </w:r>
            <w:r w:rsidRPr="00B1647D">
              <w:rPr>
                <w:rFonts w:ascii="Times New Roman" w:hAnsi="Times New Roman" w:cs="Times New Roman"/>
                <w:lang w:val="kk-KZ"/>
              </w:rPr>
              <w:t xml:space="preserve">83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ү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шін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480F" w:rsidRDefault="0090205F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FE480F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11-2018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480F" w:rsidRDefault="0090205F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480F"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90205F" w:rsidRPr="00FE480F" w:rsidRDefault="0090205F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480F">
              <w:rPr>
                <w:rFonts w:ascii="Times New Roman" w:hAnsi="Times New Roman" w:cs="Times New Roman"/>
                <w:sz w:val="22"/>
                <w:szCs w:val="22"/>
              </w:rPr>
              <w:t>1293.13-2017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480F" w:rsidRDefault="00B1647D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Қорғасын-сүрме</w:t>
            </w:r>
            <w:proofErr w:type="spellEnd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қорытпалары</w:t>
            </w:r>
            <w:proofErr w:type="spellEnd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Никельді</w:t>
            </w:r>
            <w:proofErr w:type="spellEnd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</w:t>
            </w:r>
            <w:proofErr w:type="spellEnd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B1647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E480F">
              <w:rPr>
                <w:rFonts w:ascii="Times New Roman" w:hAnsi="Times New Roman" w:cs="Times New Roman"/>
              </w:rPr>
              <w:t>ГОСТ 1293.13-83</w:t>
            </w:r>
          </w:p>
          <w:p w:rsidR="00B1647D" w:rsidRPr="00FE480F" w:rsidRDefault="00B1647D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B1647D" w:rsidRPr="00343DDB" w:rsidRDefault="00B1647D" w:rsidP="00B1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B1647D" w:rsidRDefault="00B1647D" w:rsidP="00B164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90205F" w:rsidRPr="00B1647D" w:rsidRDefault="00B1647D" w:rsidP="00B1647D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1647D">
              <w:rPr>
                <w:rFonts w:ascii="Times New Roman" w:hAnsi="Times New Roman" w:cs="Times New Roman"/>
                <w:lang w:val="kk-KZ"/>
              </w:rPr>
              <w:t xml:space="preserve">1293.13-83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ү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шін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480F" w:rsidRDefault="0090205F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FE480F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11-2018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6E769D">
        <w:trPr>
          <w:trHeight w:val="366"/>
          <w:tblCellSpacing w:w="0" w:type="dxa"/>
        </w:trPr>
        <w:tc>
          <w:tcPr>
            <w:tcW w:w="500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042644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4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Электротехникалық</w:t>
            </w:r>
            <w:proofErr w:type="spellEnd"/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ГОСТ 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16246.1-2016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042644" w:rsidP="00B5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Асинхронды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қозғалтқыштар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Жалпы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техникалық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 16264.1–85</w:t>
            </w:r>
          </w:p>
          <w:p w:rsidR="00042644" w:rsidRPr="00635C7F" w:rsidRDefault="00042644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343DDB" w:rsidRDefault="00042644" w:rsidP="0004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</w:t>
            </w:r>
          </w:p>
          <w:p w:rsidR="00042644" w:rsidRDefault="00042644" w:rsidP="0004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90205F" w:rsidRPr="00042644" w:rsidRDefault="00042644" w:rsidP="0004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42644">
              <w:rPr>
                <w:rFonts w:ascii="Times New Roman" w:hAnsi="Times New Roman" w:cs="Times New Roman"/>
                <w:lang w:val="kk-KZ"/>
              </w:rPr>
              <w:t xml:space="preserve">16264.1-85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ү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шін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47433C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7433C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6E769D">
        <w:trPr>
          <w:trHeight w:val="366"/>
          <w:tblCellSpacing w:w="0" w:type="dxa"/>
        </w:trPr>
        <w:tc>
          <w:tcPr>
            <w:tcW w:w="500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042644" w:rsidP="00B554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4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Орман</w:t>
            </w:r>
            <w:proofErr w:type="spellEnd"/>
            <w:r w:rsidRPr="0004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шаруашылығы</w:t>
            </w:r>
            <w:proofErr w:type="spellEnd"/>
          </w:p>
        </w:tc>
      </w:tr>
      <w:tr w:rsidR="0090205F" w:rsidRPr="005D2FDE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</w:t>
            </w:r>
          </w:p>
          <w:p w:rsidR="0090205F" w:rsidRPr="00635C7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22046-2016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635C7F" w:rsidRDefault="00042644" w:rsidP="00B5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Оқу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орындарына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арналған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жиһаз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Жалпы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техникалық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 22046-2002</w:t>
            </w:r>
          </w:p>
          <w:p w:rsidR="00042644" w:rsidRPr="00635C7F" w:rsidRDefault="00042644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Default="00042644" w:rsidP="0004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 </w:t>
            </w:r>
          </w:p>
          <w:p w:rsidR="00042644" w:rsidRDefault="00042644" w:rsidP="0004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90205F" w:rsidRPr="00042644" w:rsidRDefault="00042644" w:rsidP="000426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042644">
              <w:rPr>
                <w:rFonts w:ascii="Times New Roman" w:hAnsi="Times New Roman" w:cs="Times New Roman"/>
                <w:lang w:val="kk-KZ"/>
              </w:rPr>
              <w:t xml:space="preserve">22046-2002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ү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шін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1D7D" w:rsidRDefault="0090205F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635C7F">
              <w:rPr>
                <w:rFonts w:ascii="Times New Roman" w:eastAsia="Times New Roman" w:hAnsi="Times New Roman" w:cs="Times New Roman"/>
                <w:lang w:eastAsia="ru-RU"/>
              </w:rPr>
              <w:t>ИУС 2-2018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042644" w:rsidRDefault="00042644" w:rsidP="0004264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ГОСТ 22046-2002 "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Ж</w:t>
            </w:r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иһаз өнімдерінің қауіпсіздігі туралы" КО ТР 025/2012 стандарттарының тізбесінде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енгізілді</w:t>
            </w:r>
          </w:p>
        </w:tc>
      </w:tr>
      <w:tr w:rsidR="0090205F" w:rsidRPr="00FE1D7D" w:rsidTr="006E769D">
        <w:trPr>
          <w:trHeight w:val="366"/>
          <w:tblCellSpacing w:w="0" w:type="dxa"/>
        </w:trPr>
        <w:tc>
          <w:tcPr>
            <w:tcW w:w="500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042644" w:rsidP="00B5543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4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Мұнай</w:t>
            </w:r>
            <w:proofErr w:type="spellEnd"/>
            <w:r w:rsidRPr="0004264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-химия</w:t>
            </w:r>
          </w:p>
        </w:tc>
      </w:tr>
      <w:tr w:rsidR="00042644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221558" w:rsidRDefault="00042644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635C7F" w:rsidRDefault="00042644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</w:t>
            </w:r>
          </w:p>
          <w:p w:rsidR="00042644" w:rsidRPr="00635C7F" w:rsidRDefault="00042644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35C7F">
              <w:rPr>
                <w:rFonts w:ascii="Times New Roman" w:hAnsi="Times New Roman" w:cs="Times New Roman"/>
                <w:lang w:val="en-US"/>
              </w:rPr>
              <w:t>ISO 12211-2016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5D2FDE" w:rsidRDefault="00042644" w:rsidP="000426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</w:pP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Мұнай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мұнай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-</w:t>
            </w:r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химия</w:t>
            </w:r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және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газ</w:t>
            </w:r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өнеркә</w:t>
            </w:r>
            <w:proofErr w:type="gram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сіб</w:t>
            </w:r>
            <w:proofErr w:type="gram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і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спиральды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пластиналы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</w:t>
            </w:r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ылу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алмастырғыштар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3843C4" w:rsidRDefault="00042644" w:rsidP="005E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3843C4" w:rsidRDefault="00042644" w:rsidP="005E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635C7F" w:rsidRDefault="00042644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Default="00042644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042644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221558" w:rsidRDefault="00042644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635C7F" w:rsidRDefault="00042644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ГОСТ</w:t>
            </w:r>
          </w:p>
          <w:p w:rsidR="00042644" w:rsidRPr="00635C7F" w:rsidRDefault="00042644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12212-2016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635C7F" w:rsidRDefault="00042644" w:rsidP="000426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Мұнай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мұнай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-химия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және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газ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өнеркәсібі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 U-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тә</w:t>
            </w:r>
            <w:proofErr w:type="gram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</w:t>
            </w:r>
            <w:proofErr w:type="gram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ізді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құбырлар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бар</w:t>
            </w:r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жылу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алмастырғыштар</w:t>
            </w:r>
            <w:proofErr w:type="spellEnd"/>
            <w:r w:rsidRPr="00042644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3843C4" w:rsidRDefault="00042644" w:rsidP="005E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3843C4" w:rsidRDefault="00042644" w:rsidP="005E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635C7F" w:rsidRDefault="00042644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Default="00042644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042644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221558" w:rsidRDefault="00042644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635C7F" w:rsidRDefault="00042644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 w:rsidRPr="00635C7F">
              <w:rPr>
                <w:rFonts w:ascii="Times New Roman" w:hAnsi="Times New Roman" w:cs="Times New Roman"/>
                <w:lang w:val="en-US"/>
              </w:rPr>
              <w:t>ISO</w:t>
            </w:r>
          </w:p>
          <w:p w:rsidR="00042644" w:rsidRPr="00635C7F" w:rsidRDefault="00042644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12490-2016</w:t>
            </w:r>
          </w:p>
          <w:p w:rsidR="00042644" w:rsidRPr="00635C7F" w:rsidRDefault="00042644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635C7F" w:rsidRDefault="005E4023" w:rsidP="00B5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Мұнай</w:t>
            </w:r>
            <w:proofErr w:type="spellEnd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және</w:t>
            </w:r>
            <w:proofErr w:type="spellEnd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газ </w:t>
            </w:r>
            <w:proofErr w:type="spellStart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өнеркә</w:t>
            </w:r>
            <w:proofErr w:type="gramStart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сіб</w:t>
            </w:r>
            <w:proofErr w:type="gramEnd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і</w:t>
            </w:r>
            <w:proofErr w:type="spellEnd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Жетектердің</w:t>
            </w:r>
            <w:proofErr w:type="spellEnd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механикалық</w:t>
            </w:r>
            <w:proofErr w:type="spellEnd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тұтастығы</w:t>
            </w:r>
            <w:proofErr w:type="spellEnd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мен </w:t>
            </w:r>
            <w:proofErr w:type="spellStart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өлшемдері</w:t>
            </w:r>
            <w:proofErr w:type="spellEnd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және</w:t>
            </w:r>
            <w:proofErr w:type="spellEnd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құбыр</w:t>
            </w:r>
            <w:proofErr w:type="spellEnd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арматурасына</w:t>
            </w:r>
            <w:proofErr w:type="spellEnd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арналған</w:t>
            </w:r>
            <w:proofErr w:type="spellEnd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монтаждық</w:t>
            </w:r>
            <w:proofErr w:type="spellEnd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E402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жинақтар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3843C4" w:rsidRDefault="00042644" w:rsidP="005E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3843C4" w:rsidRDefault="00042644" w:rsidP="005E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635C7F" w:rsidRDefault="00042644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Default="00042644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042644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221558" w:rsidRDefault="00042644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635C7F" w:rsidRDefault="00042644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 w:rsidRPr="00635C7F">
              <w:rPr>
                <w:rFonts w:ascii="Times New Roman" w:hAnsi="Times New Roman" w:cs="Times New Roman"/>
                <w:lang w:val="en-US"/>
              </w:rPr>
              <w:t>ISO</w:t>
            </w:r>
          </w:p>
          <w:p w:rsidR="00042644" w:rsidRPr="00635C7F" w:rsidRDefault="00042644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lastRenderedPageBreak/>
              <w:t xml:space="preserve">13085-2016 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635C7F" w:rsidRDefault="00C46BA3" w:rsidP="00C46BA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Мұнай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және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газ </w:t>
            </w: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өнеркәсібі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lastRenderedPageBreak/>
              <w:t>Ұңғ</w:t>
            </w:r>
            <w:proofErr w:type="gram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ымалар</w:t>
            </w:r>
            <w:proofErr w:type="gram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ға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арналған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сорғы-компрессорлық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құбырлар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ретінде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пайдалан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ылатын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алюминий </w:t>
            </w: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қорытпаларынан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жасалған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құбырлар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gram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ISO 13085 (IDT) </w:t>
            </w: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бірдей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ретінде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халықаралық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стандартты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қабылдау</w:t>
            </w:r>
            <w:proofErr w:type="spellEnd"/>
            <w:r w:rsidRPr="00C46BA3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)</w:t>
            </w:r>
            <w:proofErr w:type="gram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3843C4" w:rsidRDefault="00042644" w:rsidP="005E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3843C4" w:rsidRDefault="00042644" w:rsidP="005E4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Pr="00635C7F" w:rsidRDefault="00042644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042644" w:rsidRDefault="00042644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D2FDE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221558" w:rsidRDefault="005D2FDE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635C7F" w:rsidRDefault="005D2FDE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 w:rsidRPr="00635C7F">
              <w:rPr>
                <w:rFonts w:ascii="Times New Roman" w:hAnsi="Times New Roman" w:cs="Times New Roman"/>
                <w:lang w:val="en-US"/>
              </w:rPr>
              <w:t>ISO</w:t>
            </w:r>
          </w:p>
          <w:p w:rsidR="005D2FDE" w:rsidRPr="00635C7F" w:rsidRDefault="005D2FDE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10976-2016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635C7F" w:rsidRDefault="005D2FDE" w:rsidP="00B5543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Сал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қындатылған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жеңі</w:t>
            </w:r>
            <w:proofErr w:type="gram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л</w:t>
            </w:r>
            <w:proofErr w:type="spellEnd"/>
            <w:proofErr w:type="gram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көмірсутекті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сұйықтықтар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Сұйытылған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табиғи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газдар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тасымалдаушыларының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бортында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жүктерді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өлшеу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3843C4" w:rsidRDefault="005D2FDE" w:rsidP="005D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3843C4" w:rsidRDefault="005D2FDE" w:rsidP="005D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635C7F" w:rsidRDefault="005D2FDE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Default="005D2FDE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D2FDE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221558" w:rsidRDefault="005D2FDE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635C7F" w:rsidRDefault="005D2FDE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 xml:space="preserve">ГОСТ </w:t>
            </w:r>
            <w:r w:rsidRPr="00635C7F">
              <w:rPr>
                <w:rFonts w:ascii="Times New Roman" w:hAnsi="Times New Roman" w:cs="Times New Roman"/>
                <w:lang w:val="en-US"/>
              </w:rPr>
              <w:t>ISO</w:t>
            </w:r>
          </w:p>
          <w:p w:rsidR="005D2FDE" w:rsidRPr="00635C7F" w:rsidRDefault="005D2FDE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35C7F">
              <w:rPr>
                <w:rFonts w:ascii="Times New Roman" w:hAnsi="Times New Roman" w:cs="Times New Roman"/>
              </w:rPr>
              <w:t>27509-2016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5D2FDE" w:rsidRDefault="005D2FDE" w:rsidP="005D2F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Мұнай-газ өнеркәсібі. Герметикалық сақиналары бар шағын фланецті ІХ қосылыстар. ISO 27509-2012 ұқсас мемлекетаралық стандарт ретінде қабылдау-IDT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3843C4" w:rsidRDefault="005D2FDE" w:rsidP="005D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3843C4" w:rsidRDefault="005D2FDE" w:rsidP="005D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635C7F" w:rsidRDefault="005D2FDE" w:rsidP="00616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Default="005D2FDE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D2FDE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221558" w:rsidRDefault="005D2FDE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Default="005D2FDE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</w:t>
            </w:r>
          </w:p>
          <w:p w:rsidR="005D2FDE" w:rsidRDefault="005D2FDE" w:rsidP="006168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34436-2018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5D2FDE" w:rsidRDefault="005D2FDE" w:rsidP="005D2F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Парфюмерлік-косметикалық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өнімдер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  <w:p w:rsidR="005D2FDE" w:rsidRPr="00053249" w:rsidRDefault="005D2FDE" w:rsidP="005D2F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Ті</w:t>
            </w:r>
            <w:proofErr w:type="gram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стерд</w:t>
            </w:r>
            <w:proofErr w:type="gram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і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ағартуға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арналған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құралдар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Жалпы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техникалық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шарттар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3843C4" w:rsidRDefault="005D2FDE" w:rsidP="005D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3843C4" w:rsidRDefault="005D2FDE" w:rsidP="005D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635C7F" w:rsidRDefault="005D2FDE" w:rsidP="000901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Default="005D2FDE" w:rsidP="005302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"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Парфюмерлік-косметикалық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өнімдердің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</w:t>
            </w:r>
            <w:proofErr w:type="gram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ау</w:t>
            </w:r>
            <w:proofErr w:type="gram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іпсіздігі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туралы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" </w:t>
            </w:r>
          </w:p>
          <w:p w:rsidR="005D2FDE" w:rsidRPr="005D2FDE" w:rsidRDefault="005D2FDE" w:rsidP="005302F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КО </w:t>
            </w:r>
            <w:proofErr w:type="gram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</w:t>
            </w:r>
            <w:proofErr w:type="gram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009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/2011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өзектендірілген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жобасында</w:t>
            </w:r>
            <w:proofErr w:type="spellEnd"/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</w:t>
            </w:r>
          </w:p>
          <w:p w:rsidR="0090205F" w:rsidRPr="00B748DE" w:rsidRDefault="0090205F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ISO 18416-2018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D2FDE" w:rsidRDefault="005D2FDE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</w:pP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Парфюмерлік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-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косметикалық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өнімдер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. </w:t>
            </w:r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Микробиология</w:t>
            </w:r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. Candida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albicans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анықтау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B748DE">
              <w:rPr>
                <w:rFonts w:ascii="Times New Roman" w:hAnsi="Times New Roman" w:cs="Times New Roman"/>
              </w:rPr>
              <w:t>ГОСТ ISO 18416-2013</w:t>
            </w:r>
          </w:p>
          <w:p w:rsidR="005D2FDE" w:rsidRPr="005D2FDE" w:rsidRDefault="005D2FDE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Default="005D2FDE" w:rsidP="005D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 </w:t>
            </w:r>
          </w:p>
          <w:p w:rsidR="005D2FDE" w:rsidRDefault="005D2FDE" w:rsidP="005D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90205F" w:rsidRPr="005D2FDE" w:rsidRDefault="005D2FDE" w:rsidP="005D2FD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D2FDE">
              <w:rPr>
                <w:rFonts w:ascii="Times New Roman" w:hAnsi="Times New Roman" w:cs="Times New Roman"/>
                <w:lang w:val="kk-KZ"/>
              </w:rPr>
              <w:t>18416-2013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ү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шін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  <w:r w:rsidRPr="005D2FDE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Default="005D2FDE" w:rsidP="00742AD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"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Парфюмерлік-косметикалық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өнімдердің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</w:t>
            </w:r>
            <w:proofErr w:type="gram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ау</w:t>
            </w:r>
            <w:proofErr w:type="gram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іпсіздігі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туралы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" </w:t>
            </w:r>
          </w:p>
          <w:p w:rsidR="0090205F" w:rsidRPr="005D2FDE" w:rsidRDefault="005D2FDE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КО </w:t>
            </w:r>
            <w:proofErr w:type="gram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</w:t>
            </w:r>
            <w:proofErr w:type="gram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009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/2011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өзектендірілген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жобасында</w:t>
            </w:r>
            <w:proofErr w:type="spellEnd"/>
          </w:p>
        </w:tc>
      </w:tr>
      <w:tr w:rsidR="005D2FDE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221558" w:rsidRDefault="005D2FDE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5A090C" w:rsidRDefault="005D2FDE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090C">
              <w:rPr>
                <w:rFonts w:ascii="Times New Roman" w:hAnsi="Times New Roman" w:cs="Times New Roman"/>
              </w:rPr>
              <w:t>ГОСТ</w:t>
            </w:r>
          </w:p>
          <w:p w:rsidR="005D2FDE" w:rsidRPr="00983430" w:rsidRDefault="005D2FDE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A090C">
              <w:rPr>
                <w:rFonts w:ascii="Times New Roman" w:hAnsi="Times New Roman" w:cs="Times New Roman"/>
                <w:lang w:val="en-US"/>
              </w:rPr>
              <w:t>ISO</w:t>
            </w:r>
            <w:r>
              <w:rPr>
                <w:rFonts w:ascii="Times New Roman" w:hAnsi="Times New Roman" w:cs="Times New Roman"/>
              </w:rPr>
              <w:t xml:space="preserve"> 28888-2018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983430" w:rsidRDefault="005D2FDE" w:rsidP="005D2FD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Парфюмерлік-косметикалық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өнімдер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Ауыз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шаю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үшін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құралдарды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пайдалану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кезінде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ті</w:t>
            </w:r>
            <w:proofErr w:type="gram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ст</w:t>
            </w:r>
            <w:proofErr w:type="gram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ің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қатты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тіндері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эр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озиясының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ықтималдығын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бағалау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арналған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скринингтік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әдіс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3843C4" w:rsidRDefault="005D2FDE" w:rsidP="005D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3843C4" w:rsidRDefault="005D2FDE" w:rsidP="005D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Default="005D2FDE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Default="005D2FDE" w:rsidP="005D2FD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"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Парфюмерлік-косметикалық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өнімдердің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қ</w:t>
            </w:r>
            <w:proofErr w:type="gram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ау</w:t>
            </w:r>
            <w:proofErr w:type="gram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іпсіздігі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туралы</w:t>
            </w:r>
            <w:proofErr w:type="spell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" </w:t>
            </w:r>
          </w:p>
          <w:p w:rsidR="005D2FDE" w:rsidRDefault="005D2FDE" w:rsidP="005D2F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КО </w:t>
            </w:r>
            <w:proofErr w:type="gramStart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ТР</w:t>
            </w:r>
            <w:proofErr w:type="gramEnd"/>
            <w:r w:rsidRPr="005D2FD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009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/2011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өзектендірілген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жобасында</w:t>
            </w:r>
            <w:proofErr w:type="spellEnd"/>
          </w:p>
        </w:tc>
      </w:tr>
      <w:tr w:rsidR="0090205F" w:rsidRPr="00FE1D7D" w:rsidTr="008E01A3">
        <w:trPr>
          <w:trHeight w:val="366"/>
          <w:tblCellSpacing w:w="0" w:type="dxa"/>
        </w:trPr>
        <w:tc>
          <w:tcPr>
            <w:tcW w:w="500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5D2FDE" w:rsidRDefault="005D2FDE" w:rsidP="005302F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kk-KZ"/>
              </w:rPr>
              <w:lastRenderedPageBreak/>
              <w:t>Құрылыс қондырғылары</w:t>
            </w:r>
          </w:p>
        </w:tc>
      </w:tr>
      <w:tr w:rsidR="005D2FDE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221558" w:rsidRDefault="005D2FDE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635C7F" w:rsidRDefault="005D2FDE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</w:rPr>
              <w:t>ГОСТ IEC 62860-2017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635C7F" w:rsidRDefault="005D2FDE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Транзисторлар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органикалық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материалдар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Сипаттамаларды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</w:t>
            </w:r>
            <w:proofErr w:type="gram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тау</w:t>
            </w:r>
            <w:proofErr w:type="gram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ға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арналған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сынау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3843C4" w:rsidRDefault="005D2FDE" w:rsidP="005D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3843C4" w:rsidRDefault="005D2FDE" w:rsidP="005D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FE1D7D" w:rsidRDefault="005D2FDE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Default="005D2FDE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8E01A3">
        <w:trPr>
          <w:trHeight w:val="366"/>
          <w:tblCellSpacing w:w="0" w:type="dxa"/>
        </w:trPr>
        <w:tc>
          <w:tcPr>
            <w:tcW w:w="500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5D2FDE" w:rsidP="005D2F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Электротехникалық</w:t>
            </w:r>
          </w:p>
        </w:tc>
      </w:tr>
      <w:tr w:rsidR="005D2FDE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221558" w:rsidRDefault="005D2FDE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635C7F" w:rsidRDefault="005D2FDE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ГОСТ</w:t>
            </w:r>
          </w:p>
          <w:p w:rsidR="005D2FDE" w:rsidRPr="00635C7F" w:rsidRDefault="005D2FDE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635C7F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IEC 61010-2-201-2017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5D2FDE" w:rsidRDefault="005D2FDE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Қауіпсіздік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техникасы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зертханалық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жабдықтар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. 2-201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бө</w:t>
            </w:r>
            <w:proofErr w:type="gram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л</w:t>
            </w:r>
            <w:proofErr w:type="gram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ік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Басқару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құрылғылары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үшін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арнайы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талаптар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3843C4" w:rsidRDefault="005D2FDE" w:rsidP="005D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3843C4" w:rsidRDefault="005D2FDE" w:rsidP="005D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4A157A" w:rsidRDefault="005D2FDE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4A157A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12-2018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5D2FDE" w:rsidRDefault="005D2FDE" w:rsidP="005D2FD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D2FDE">
              <w:rPr>
                <w:rFonts w:ascii="Times New Roman" w:hAnsi="Times New Roman" w:cs="Times New Roman"/>
              </w:rPr>
              <w:t>Кеден</w:t>
            </w:r>
            <w:proofErr w:type="spellEnd"/>
            <w:r w:rsidRPr="005D2F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</w:rPr>
              <w:t>одағының</w:t>
            </w:r>
            <w:proofErr w:type="spellEnd"/>
            <w:r w:rsidRPr="005D2F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</w:rPr>
              <w:t>техникалық</w:t>
            </w:r>
            <w:proofErr w:type="spellEnd"/>
            <w:r w:rsidRPr="005D2F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</w:rPr>
              <w:t>регламенті</w:t>
            </w:r>
            <w:proofErr w:type="spellEnd"/>
            <w:r w:rsidRPr="005D2FDE">
              <w:rPr>
                <w:rFonts w:ascii="Times New Roman" w:hAnsi="Times New Roman" w:cs="Times New Roman"/>
              </w:rPr>
              <w:t xml:space="preserve"> </w:t>
            </w:r>
          </w:p>
          <w:p w:rsidR="005D2FDE" w:rsidRDefault="005D2FDE" w:rsidP="005D2FD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D2FDE">
              <w:rPr>
                <w:rFonts w:ascii="Times New Roman" w:hAnsi="Times New Roman" w:cs="Times New Roman"/>
              </w:rPr>
              <w:t>"</w:t>
            </w:r>
            <w:proofErr w:type="spellStart"/>
            <w:r w:rsidRPr="005D2FDE">
              <w:rPr>
                <w:rFonts w:ascii="Times New Roman" w:hAnsi="Times New Roman" w:cs="Times New Roman"/>
              </w:rPr>
              <w:t>Машиналар</w:t>
            </w:r>
            <w:proofErr w:type="spellEnd"/>
            <w:r w:rsidRPr="005D2FDE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5D2FDE">
              <w:rPr>
                <w:rFonts w:ascii="Times New Roman" w:hAnsi="Times New Roman" w:cs="Times New Roman"/>
              </w:rPr>
              <w:t>жабдықтардың</w:t>
            </w:r>
            <w:proofErr w:type="spellEnd"/>
            <w:r w:rsidRPr="005D2F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</w:rPr>
              <w:t>қ</w:t>
            </w:r>
            <w:proofErr w:type="gramStart"/>
            <w:r w:rsidRPr="005D2FDE">
              <w:rPr>
                <w:rFonts w:ascii="Times New Roman" w:hAnsi="Times New Roman" w:cs="Times New Roman"/>
              </w:rPr>
              <w:t>ау</w:t>
            </w:r>
            <w:proofErr w:type="gramEnd"/>
            <w:r w:rsidRPr="005D2FDE">
              <w:rPr>
                <w:rFonts w:ascii="Times New Roman" w:hAnsi="Times New Roman" w:cs="Times New Roman"/>
              </w:rPr>
              <w:t>іпсіздігі</w:t>
            </w:r>
            <w:proofErr w:type="spellEnd"/>
            <w:r w:rsidRPr="005D2FD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</w:rPr>
              <w:t>туралы</w:t>
            </w:r>
            <w:proofErr w:type="spellEnd"/>
            <w:r w:rsidRPr="005D2FDE">
              <w:rPr>
                <w:rFonts w:ascii="Times New Roman" w:hAnsi="Times New Roman" w:cs="Times New Roman"/>
              </w:rPr>
              <w:t xml:space="preserve">" </w:t>
            </w:r>
          </w:p>
          <w:p w:rsidR="005D2FDE" w:rsidRPr="005D2FDE" w:rsidRDefault="005D2FDE" w:rsidP="005D2F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FDE">
              <w:rPr>
                <w:rFonts w:ascii="Times New Roman" w:hAnsi="Times New Roman" w:cs="Times New Roman"/>
              </w:rPr>
              <w:t xml:space="preserve">(КО </w:t>
            </w:r>
            <w:proofErr w:type="gramStart"/>
            <w:r w:rsidRPr="005D2FDE">
              <w:rPr>
                <w:rFonts w:ascii="Times New Roman" w:hAnsi="Times New Roman" w:cs="Times New Roman"/>
              </w:rPr>
              <w:t>ТР</w:t>
            </w:r>
            <w:proofErr w:type="gramEnd"/>
            <w:r w:rsidRPr="005D2FDE">
              <w:rPr>
                <w:rFonts w:ascii="Times New Roman" w:hAnsi="Times New Roman" w:cs="Times New Roman"/>
              </w:rPr>
              <w:t xml:space="preserve"> 010/2011)</w:t>
            </w:r>
          </w:p>
        </w:tc>
      </w:tr>
      <w:tr w:rsidR="005D2FDE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221558" w:rsidRDefault="005D2FDE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2B0387" w:rsidRDefault="005D2FDE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387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ГОСТ </w:t>
            </w:r>
            <w:r w:rsidRPr="002B038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IEC</w:t>
            </w:r>
          </w:p>
          <w:p w:rsidR="005D2FDE" w:rsidRPr="002B0387" w:rsidRDefault="005D2FDE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0387">
              <w:rPr>
                <w:rFonts w:ascii="Times New Roman" w:hAnsi="Times New Roman" w:cs="Times New Roman"/>
                <w:sz w:val="22"/>
                <w:szCs w:val="22"/>
              </w:rPr>
              <w:t>62020-2017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2B0387" w:rsidRDefault="005D2FDE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Қосалқы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электр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жабдықтары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Тұрмыстық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ұқсас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пайдаланылатын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қалдық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токты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(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RСMs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)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анықтауға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арналған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бақыла</w:t>
            </w:r>
            <w:proofErr w:type="gram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у-</w:t>
            </w:r>
            <w:proofErr w:type="gram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өлшеу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аспаптары</w:t>
            </w:r>
            <w:proofErr w:type="spellEnd"/>
            <w:r w:rsidRPr="005D2FD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3843C4" w:rsidRDefault="005D2FDE" w:rsidP="005D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3843C4" w:rsidRDefault="005D2FDE" w:rsidP="005D2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FE1D7D" w:rsidRDefault="005D2FDE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5D2FDE" w:rsidRPr="005D2FDE" w:rsidRDefault="005D2FDE" w:rsidP="005D2FD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D2FDE">
              <w:rPr>
                <w:rFonts w:ascii="Times New Roman" w:hAnsi="Times New Roman" w:cs="Times New Roman"/>
                <w:lang w:val="kk-KZ"/>
              </w:rPr>
              <w:t xml:space="preserve">Кеден одағының техникалық регламенті </w:t>
            </w:r>
          </w:p>
          <w:p w:rsidR="005D2FDE" w:rsidRDefault="005D2FDE" w:rsidP="005D2FD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5D2FDE">
              <w:rPr>
                <w:rFonts w:ascii="Times New Roman" w:hAnsi="Times New Roman" w:cs="Times New Roman"/>
                <w:lang w:val="kk-KZ"/>
              </w:rPr>
              <w:t xml:space="preserve">"Машиналар мен жабдықтардың қауіпсіздігі туралы" </w:t>
            </w:r>
          </w:p>
          <w:p w:rsidR="005D2FDE" w:rsidRDefault="005D2FDE" w:rsidP="005D2FD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D2FDE">
              <w:rPr>
                <w:rFonts w:ascii="Times New Roman" w:hAnsi="Times New Roman" w:cs="Times New Roman"/>
              </w:rPr>
              <w:t xml:space="preserve">(КО </w:t>
            </w:r>
            <w:proofErr w:type="gramStart"/>
            <w:r w:rsidRPr="005D2FDE">
              <w:rPr>
                <w:rFonts w:ascii="Times New Roman" w:hAnsi="Times New Roman" w:cs="Times New Roman"/>
              </w:rPr>
              <w:t>ТР</w:t>
            </w:r>
            <w:proofErr w:type="gramEnd"/>
            <w:r w:rsidRPr="005D2FDE">
              <w:rPr>
                <w:rFonts w:ascii="Times New Roman" w:hAnsi="Times New Roman" w:cs="Times New Roman"/>
              </w:rPr>
              <w:t xml:space="preserve"> 010/2011)</w:t>
            </w:r>
          </w:p>
        </w:tc>
      </w:tr>
      <w:tr w:rsidR="00431376" w:rsidRPr="00FE1D7D" w:rsidTr="003F4BC4">
        <w:trPr>
          <w:trHeight w:val="2513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1376" w:rsidRPr="00431376" w:rsidRDefault="00431376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1376" w:rsidRPr="00431376" w:rsidRDefault="00431376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31376">
              <w:rPr>
                <w:rFonts w:ascii="Times New Roman" w:hAnsi="Times New Roman" w:cs="Times New Roman"/>
              </w:rPr>
              <w:t>ГОСТ</w:t>
            </w:r>
          </w:p>
          <w:p w:rsidR="00431376" w:rsidRPr="00431376" w:rsidRDefault="00431376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31376">
              <w:rPr>
                <w:rFonts w:ascii="Times New Roman" w:hAnsi="Times New Roman" w:cs="Times New Roman"/>
                <w:lang w:val="en-US"/>
              </w:rPr>
              <w:t>IEC 60688-2017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1376" w:rsidRPr="00431376" w:rsidRDefault="00431376" w:rsidP="003F4BC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 w:rsidRPr="00431376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Айнымалы токтың және тұрақты токтың электр шамаларын аналогтық немесе сандық сигналдар</w:t>
            </w:r>
            <w:r w:rsidR="003F4BC4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ды</w:t>
            </w:r>
            <w:r w:rsidRPr="00431376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 xml:space="preserve"> түрлендіруге арналған электрлік түрлендіргіштерді ө</w:t>
            </w:r>
            <w:bookmarkStart w:id="0" w:name="_GoBack"/>
            <w:bookmarkEnd w:id="0"/>
            <w:r w:rsidRPr="00431376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лшеу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1376" w:rsidRPr="00431376" w:rsidRDefault="00431376" w:rsidP="0053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431376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4313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31376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43137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431376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1376" w:rsidRPr="00431376" w:rsidRDefault="00431376" w:rsidP="0053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31376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1376" w:rsidRPr="00431376" w:rsidRDefault="00431376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431376"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431376" w:rsidRPr="00431376" w:rsidRDefault="00431376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313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8E01A3">
        <w:trPr>
          <w:trHeight w:val="366"/>
          <w:tblCellSpacing w:w="0" w:type="dxa"/>
        </w:trPr>
        <w:tc>
          <w:tcPr>
            <w:tcW w:w="500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E0008A" w:rsidP="00742AD2">
            <w:pPr>
              <w:widowControl w:val="0"/>
              <w:spacing w:after="0" w:line="240" w:lineRule="auto"/>
              <w:jc w:val="center"/>
            </w:pPr>
            <w:proofErr w:type="spellStart"/>
            <w:r w:rsidRPr="00E0008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Химиялық</w:t>
            </w:r>
            <w:proofErr w:type="spellEnd"/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9509B" w:rsidRDefault="0090205F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F9509B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ГОСТ</w:t>
            </w:r>
          </w:p>
          <w:p w:rsidR="0090205F" w:rsidRPr="00F9509B" w:rsidRDefault="0090205F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 w:rsidRPr="00F9509B"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10485-2016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E0008A" w:rsidRDefault="00E0008A" w:rsidP="00E0008A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</w:pPr>
            <w:r w:rsidRPr="00E0008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Реа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ктивтер</w:t>
            </w:r>
            <w:r w:rsidRPr="00E0008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. Мышьяк қоспаларын анықтау әдістері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F9509B">
              <w:rPr>
                <w:rFonts w:ascii="Times New Roman" w:hAnsi="Times New Roman" w:cs="Times New Roman"/>
              </w:rPr>
              <w:t>ГОСТ 10485-75</w:t>
            </w:r>
          </w:p>
          <w:p w:rsidR="00E0008A" w:rsidRPr="00E0008A" w:rsidRDefault="00E0008A" w:rsidP="00742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008A" w:rsidRDefault="00E0008A" w:rsidP="00E0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 </w:t>
            </w:r>
          </w:p>
          <w:p w:rsidR="00E0008A" w:rsidRDefault="00E0008A" w:rsidP="00E000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90205F" w:rsidRPr="00E0008A" w:rsidRDefault="00E0008A" w:rsidP="00E0008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E0008A">
              <w:rPr>
                <w:rFonts w:ascii="Times New Roman" w:hAnsi="Times New Roman" w:cs="Times New Roman"/>
                <w:lang w:val="kk-KZ"/>
              </w:rPr>
              <w:t>10485-75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ү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шін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1D7D" w:rsidRDefault="0090205F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E0008A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008A" w:rsidRPr="00221558" w:rsidRDefault="00E0008A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008A" w:rsidRDefault="00E0008A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 xml:space="preserve">ГОСТ </w:t>
            </w:r>
          </w:p>
          <w:p w:rsidR="00E0008A" w:rsidRPr="00F9509B" w:rsidRDefault="00E0008A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kk-KZ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kk-KZ"/>
              </w:rPr>
              <w:t>34425-2018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008A" w:rsidRPr="00E0008A" w:rsidRDefault="00E0008A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</w:pPr>
            <w:r w:rsidRPr="00E0008A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Салқындатқыш сұйықтықтар. Метанол құрамын анықтау әдісі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008A" w:rsidRPr="003843C4" w:rsidRDefault="00E0008A" w:rsidP="0053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008A" w:rsidRPr="003843C4" w:rsidRDefault="00E0008A" w:rsidP="0053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008A" w:rsidRDefault="00E0008A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11-2018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0008A" w:rsidRPr="0077711C" w:rsidRDefault="0077711C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"</w:t>
            </w:r>
            <w:proofErr w:type="spellStart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Майлайтын</w:t>
            </w:r>
            <w:proofErr w:type="spellEnd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материалдарға</w:t>
            </w:r>
            <w:proofErr w:type="spellEnd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, </w:t>
            </w:r>
            <w:proofErr w:type="spellStart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майларға</w:t>
            </w:r>
            <w:proofErr w:type="spellEnd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және</w:t>
            </w:r>
            <w:proofErr w:type="spellEnd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арнайы</w:t>
            </w:r>
            <w:proofErr w:type="spellEnd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сұйықтықтарға</w:t>
            </w:r>
            <w:proofErr w:type="spellEnd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қойылатын</w:t>
            </w:r>
            <w:proofErr w:type="spellEnd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талаптар</w:t>
            </w:r>
            <w:proofErr w:type="spellEnd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proofErr w:type="spellStart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туралы</w:t>
            </w:r>
            <w:proofErr w:type="spellEnd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" КО </w:t>
            </w:r>
            <w:proofErr w:type="gramStart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ТР</w:t>
            </w:r>
            <w:proofErr w:type="gramEnd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030/2012 </w:t>
            </w:r>
            <w:proofErr w:type="spellStart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>стандарттар</w:t>
            </w:r>
            <w:proofErr w:type="spellEnd"/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  <w:lastRenderedPageBreak/>
              <w:t>тізбесінде</w:t>
            </w:r>
            <w:proofErr w:type="spellEnd"/>
          </w:p>
        </w:tc>
      </w:tr>
      <w:tr w:rsidR="0090205F" w:rsidRPr="00FE1D7D" w:rsidTr="008E01A3">
        <w:trPr>
          <w:trHeight w:val="366"/>
          <w:tblCellSpacing w:w="0" w:type="dxa"/>
        </w:trPr>
        <w:tc>
          <w:tcPr>
            <w:tcW w:w="500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9A3C3B" w:rsidRDefault="0077711C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eastAsia="ru-RU"/>
              </w:rPr>
            </w:pPr>
            <w:proofErr w:type="spellStart"/>
            <w:r w:rsidRPr="007771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Ақпараттық</w:t>
            </w:r>
            <w:proofErr w:type="spellEnd"/>
            <w:r w:rsidRPr="007771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7711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технологиялар</w:t>
            </w:r>
            <w:proofErr w:type="spellEnd"/>
          </w:p>
        </w:tc>
      </w:tr>
      <w:tr w:rsidR="0077711C" w:rsidRPr="0077711C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711C" w:rsidRPr="00221558" w:rsidRDefault="0077711C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711C" w:rsidRDefault="0077711C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77711C" w:rsidRPr="00884DC4" w:rsidRDefault="0077711C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IEC 61000-4-13-2016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711C" w:rsidRPr="00884DC4" w:rsidRDefault="0077711C" w:rsidP="0077711C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Электромагниттік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үйлесімділік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(ЭМ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Ү</w:t>
            </w:r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). 4-13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бөлім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Сынау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өлшеу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Электр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желісі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бойынша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берілетін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сигналдарды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қоса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алғанда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гармониктер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интер-гармониктердің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электр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қорегі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портына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әсері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Кедергіге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төзімділігі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төмен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жиіл</w:t>
            </w:r>
            <w:proofErr w:type="gram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ікті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сынақтар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711C" w:rsidRPr="003843C4" w:rsidRDefault="0077711C" w:rsidP="0053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711C" w:rsidRPr="003843C4" w:rsidRDefault="0077711C" w:rsidP="0053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711C" w:rsidRPr="00884DC4" w:rsidRDefault="0077711C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884DC4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11-2018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711C" w:rsidRPr="0077711C" w:rsidRDefault="0077711C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kk-KZ" w:eastAsia="ru-RU"/>
              </w:rPr>
              <w:t>ТР ТС 020/2011 «Техникалық жабдықтардың электромагниттік үйлесімділігі» стандарттарының тізбесінде</w:t>
            </w:r>
          </w:p>
        </w:tc>
      </w:tr>
      <w:tr w:rsidR="0077711C" w:rsidRPr="0077711C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711C" w:rsidRPr="00221558" w:rsidRDefault="0077711C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711C" w:rsidRDefault="0077711C" w:rsidP="00EA0F2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ГОСТ</w:t>
            </w:r>
          </w:p>
          <w:p w:rsidR="0077711C" w:rsidRDefault="0077711C" w:rsidP="00EA0F2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IEC 61000-4-1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-2016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711C" w:rsidRPr="00B072C1" w:rsidRDefault="0077711C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Электромагниттік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үйлесімділік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(ЭМҮ). 4-14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бөлім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Сынақ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мен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өлшемдері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Кернеудің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ауытқуына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кедергі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болу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үшін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фаза</w:t>
            </w:r>
            <w:proofErr w:type="gram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ға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16А-дан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аспайтын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ток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тұтынумен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сынақ</w:t>
            </w:r>
            <w:proofErr w:type="spellEnd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7711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жабдығы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711C" w:rsidRPr="003843C4" w:rsidRDefault="0077711C" w:rsidP="0053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711C" w:rsidRPr="003843C4" w:rsidRDefault="0077711C" w:rsidP="0053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711C" w:rsidRPr="00884DC4" w:rsidRDefault="0077711C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884DC4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11-2018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77711C" w:rsidRPr="0077711C" w:rsidRDefault="0077711C" w:rsidP="007771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77711C">
              <w:rPr>
                <w:rFonts w:ascii="Times New Roman" w:eastAsia="Times New Roman" w:hAnsi="Times New Roman" w:cs="Times New Roman"/>
                <w:color w:val="000000"/>
                <w:shd w:val="clear" w:color="auto" w:fill="FFFFFF"/>
                <w:lang w:val="kk-KZ" w:eastAsia="ru-RU"/>
              </w:rPr>
              <w:t>ТР ТС 020/2011 «Техникалық жабдықтардың электромагниттік үйлесімділігі» стандарттарының тізбесінде</w:t>
            </w:r>
          </w:p>
          <w:p w:rsidR="0077711C" w:rsidRPr="0077711C" w:rsidRDefault="0077711C" w:rsidP="0077711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</w:tr>
      <w:tr w:rsidR="00EA0F2E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A0F2E" w:rsidRPr="00221558" w:rsidRDefault="00EA0F2E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A0F2E" w:rsidRDefault="00EA0F2E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ГОСТ</w:t>
            </w:r>
          </w:p>
          <w:p w:rsidR="00EA0F2E" w:rsidRPr="00B072C1" w:rsidRDefault="00EA0F2E" w:rsidP="00742AD2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ISO</w:t>
            </w:r>
            <w:r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  <w:lang w:val="en-US"/>
              </w:rPr>
              <w:t>TS 11931-2017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A0F2E" w:rsidRPr="00EA0F2E" w:rsidRDefault="00EA0F2E" w:rsidP="00EA0F2E">
            <w:pPr>
              <w:pStyle w:val="Default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</w:pPr>
            <w:proofErr w:type="spellStart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Нанотехнологиялар</w:t>
            </w:r>
            <w:proofErr w:type="spellEnd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Көмі</w:t>
            </w:r>
            <w:proofErr w:type="gramStart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</w:t>
            </w:r>
            <w:proofErr w:type="gramEnd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қышқыл</w:t>
            </w:r>
            <w:proofErr w:type="spellEnd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кальций</w:t>
            </w:r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нано</w:t>
            </w: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kk-KZ"/>
              </w:rPr>
              <w:t>ұнтағы</w:t>
            </w:r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. </w:t>
            </w:r>
            <w:proofErr w:type="spellStart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Негізгі</w:t>
            </w:r>
            <w:proofErr w:type="spellEnd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сипаттамалары</w:t>
            </w:r>
            <w:proofErr w:type="spellEnd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және</w:t>
            </w:r>
            <w:proofErr w:type="spellEnd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оларды</w:t>
            </w:r>
            <w:proofErr w:type="spellEnd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анықтау</w:t>
            </w:r>
            <w:proofErr w:type="spellEnd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EA0F2E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әдістері</w:t>
            </w:r>
            <w:proofErr w:type="spellEnd"/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A0F2E" w:rsidRPr="003843C4" w:rsidRDefault="00EA0F2E" w:rsidP="0053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Алғаш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рет</w:t>
            </w:r>
            <w:proofErr w:type="spellEnd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енгізілді</w:t>
            </w:r>
            <w:proofErr w:type="spellEnd"/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A0F2E" w:rsidRPr="003843C4" w:rsidRDefault="00EA0F2E" w:rsidP="00531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43C4">
              <w:rPr>
                <w:rFonts w:ascii="Times New Roman" w:eastAsia="Times New Roman" w:hAnsi="Times New Roman" w:cs="Times New Roman"/>
                <w:lang w:eastAsia="ru-RU"/>
              </w:rPr>
              <w:t>01.02.2019 ж.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A0F2E" w:rsidRPr="00884DC4" w:rsidRDefault="00EA0F2E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kk-KZ" w:eastAsia="ru-RU"/>
              </w:rPr>
            </w:pPr>
            <w:r w:rsidRPr="00884DC4">
              <w:rPr>
                <w:rFonts w:ascii="Times New Roman" w:eastAsia="Times New Roman" w:hAnsi="Times New Roman" w:cs="Times New Roman"/>
                <w:bCs/>
                <w:lang w:val="kk-KZ" w:eastAsia="ru-RU"/>
              </w:rPr>
              <w:t>ИУС 11-2018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A0F2E" w:rsidRDefault="00EA0F2E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90205F" w:rsidRPr="00FE1D7D" w:rsidTr="0090205F">
        <w:trPr>
          <w:trHeight w:val="366"/>
          <w:tblCellSpacing w:w="0" w:type="dxa"/>
        </w:trPr>
        <w:tc>
          <w:tcPr>
            <w:tcW w:w="5000" w:type="pct"/>
            <w:gridSpan w:val="7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EA0F2E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EA0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Жалпы</w:t>
            </w:r>
            <w:proofErr w:type="spellEnd"/>
            <w:r w:rsidRPr="00EA0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0F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техникалық</w:t>
            </w:r>
            <w:proofErr w:type="spellEnd"/>
          </w:p>
        </w:tc>
      </w:tr>
      <w:tr w:rsidR="0090205F" w:rsidRPr="00FE1D7D" w:rsidTr="003843C4">
        <w:trPr>
          <w:trHeight w:val="366"/>
          <w:tblCellSpacing w:w="0" w:type="dxa"/>
        </w:trPr>
        <w:tc>
          <w:tcPr>
            <w:tcW w:w="263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221558" w:rsidRDefault="0090205F" w:rsidP="00221558">
            <w:pPr>
              <w:pStyle w:val="a6"/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</w:p>
        </w:tc>
        <w:tc>
          <w:tcPr>
            <w:tcW w:w="53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D753A4" w:rsidRDefault="0090205F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3A4">
              <w:rPr>
                <w:rFonts w:ascii="Times New Roman" w:hAnsi="Times New Roman" w:cs="Times New Roman"/>
              </w:rPr>
              <w:t>ГОСТ</w:t>
            </w:r>
          </w:p>
          <w:p w:rsidR="0090205F" w:rsidRPr="00D753A4" w:rsidRDefault="0090205F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753A4">
              <w:rPr>
                <w:rFonts w:ascii="Times New Roman" w:hAnsi="Times New Roman" w:cs="Times New Roman"/>
              </w:rPr>
              <w:t>7.32-2017</w:t>
            </w:r>
          </w:p>
        </w:tc>
        <w:tc>
          <w:tcPr>
            <w:tcW w:w="999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A0F2E" w:rsidRPr="00EA0F2E" w:rsidRDefault="00EA0F2E" w:rsidP="00742AD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А</w:t>
            </w:r>
            <w:r w:rsidRPr="00EA0F2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қпарат, кітапханалық және баспа ісі үшін стандарттар жүйесі.</w:t>
            </w:r>
            <w:r w:rsidRPr="00EA0F2E">
              <w:rPr>
                <w:lang w:val="kk-KZ"/>
              </w:rPr>
              <w:t xml:space="preserve"> </w:t>
            </w:r>
            <w:r w:rsidRPr="00EA0F2E">
              <w:rPr>
                <w:rFonts w:ascii="Times New Roman" w:hAnsi="Times New Roman" w:cs="Times New Roman"/>
                <w:color w:val="000000"/>
                <w:shd w:val="clear" w:color="auto" w:fill="FFFFFF"/>
                <w:lang w:val="kk-KZ"/>
              </w:rPr>
              <w:t>Ғылыми-зерттеу жұмысы туралы есеп. Ресімдеу ережесі мен құрылымы</w:t>
            </w:r>
          </w:p>
        </w:tc>
        <w:tc>
          <w:tcPr>
            <w:tcW w:w="666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EA0F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D753A4">
              <w:rPr>
                <w:rFonts w:ascii="Times New Roman" w:hAnsi="Times New Roman" w:cs="Times New Roman"/>
              </w:rPr>
              <w:t>ГОСТ 7.32-2001</w:t>
            </w:r>
          </w:p>
          <w:p w:rsidR="00EA0F2E" w:rsidRPr="00EA0F2E" w:rsidRDefault="00EA0F2E" w:rsidP="00EA0F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орнына енгізілуімен</w:t>
            </w:r>
          </w:p>
        </w:tc>
        <w:tc>
          <w:tcPr>
            <w:tcW w:w="804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EA0F2E" w:rsidRDefault="00EA0F2E" w:rsidP="00EA0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2019 ж.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01.02. бастап </w:t>
            </w:r>
          </w:p>
          <w:p w:rsidR="00EA0F2E" w:rsidRDefault="00EA0F2E" w:rsidP="00EA0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ГОСТ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 </w:t>
            </w:r>
          </w:p>
          <w:p w:rsidR="0090205F" w:rsidRPr="00EA0F2E" w:rsidRDefault="00EA0F2E" w:rsidP="00EA0F2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F5177">
              <w:rPr>
                <w:rFonts w:ascii="Times New Roman" w:hAnsi="Times New Roman" w:cs="Times New Roman"/>
                <w:lang w:val="kk-KZ"/>
              </w:rPr>
              <w:t>7.32-2001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>ү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шін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01.02.2020 ж. дейін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 xml:space="preserve">өтпелі </w:t>
            </w:r>
            <w:r>
              <w:rPr>
                <w:rFonts w:ascii="Times New Roman" w:eastAsia="Times New Roman" w:hAnsi="Times New Roman" w:cs="Times New Roman"/>
                <w:lang w:val="kk-KZ" w:eastAsia="ru-RU"/>
              </w:rPr>
              <w:t xml:space="preserve">мерзім </w:t>
            </w:r>
            <w:r w:rsidRPr="00343DDB">
              <w:rPr>
                <w:rFonts w:ascii="Times New Roman" w:eastAsia="Times New Roman" w:hAnsi="Times New Roman" w:cs="Times New Roman"/>
                <w:lang w:val="kk-KZ" w:eastAsia="ru-RU"/>
              </w:rPr>
              <w:t>орнатумен</w:t>
            </w:r>
          </w:p>
        </w:tc>
        <w:tc>
          <w:tcPr>
            <w:tcW w:w="80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Pr="00FE1D7D" w:rsidRDefault="0090205F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ИУС 10-2018</w:t>
            </w:r>
          </w:p>
        </w:tc>
        <w:tc>
          <w:tcPr>
            <w:tcW w:w="931" w:type="pct"/>
            <w:tcBorders>
              <w:top w:val="outset" w:sz="6" w:space="0" w:color="EEEEEE"/>
              <w:left w:val="outset" w:sz="6" w:space="0" w:color="EEEEEE"/>
              <w:bottom w:val="outset" w:sz="6" w:space="0" w:color="EEEEEE"/>
              <w:right w:val="outset" w:sz="6" w:space="0" w:color="EEEEEE"/>
            </w:tcBorders>
          </w:tcPr>
          <w:p w:rsidR="0090205F" w:rsidRDefault="0090205F" w:rsidP="00742AD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</w:tbl>
    <w:p w:rsidR="00221558" w:rsidRDefault="00221558" w:rsidP="00E508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558" w:rsidRDefault="00221558" w:rsidP="00E508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558" w:rsidRDefault="00221558" w:rsidP="00E508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1558" w:rsidRDefault="00221558" w:rsidP="00E5080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0D27" w:rsidRDefault="00F00D27" w:rsidP="0047433C">
      <w:pPr>
        <w:tabs>
          <w:tab w:val="left" w:pos="1650"/>
          <w:tab w:val="center" w:pos="3020"/>
          <w:tab w:val="left" w:pos="450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5681B" w:rsidRDefault="0065681B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F2740" w:rsidRDefault="005F2740" w:rsidP="0004664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693A" w:rsidRDefault="0091693A" w:rsidP="0004664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693A" w:rsidRDefault="0091693A" w:rsidP="0004664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1693A" w:rsidRDefault="0091693A" w:rsidP="0004664B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90191" w:rsidRDefault="00090191" w:rsidP="00B81CD6">
      <w:pPr>
        <w:tabs>
          <w:tab w:val="left" w:pos="1650"/>
          <w:tab w:val="center" w:pos="3020"/>
          <w:tab w:val="left" w:pos="450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090191" w:rsidRDefault="00090191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2041" w:rsidRDefault="00182041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92033" w:rsidRDefault="00292033" w:rsidP="00942168">
      <w:pPr>
        <w:tabs>
          <w:tab w:val="left" w:pos="1650"/>
          <w:tab w:val="center" w:pos="3020"/>
          <w:tab w:val="left" w:pos="450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42168" w:rsidRDefault="00942168" w:rsidP="00942168">
      <w:pPr>
        <w:tabs>
          <w:tab w:val="left" w:pos="1650"/>
          <w:tab w:val="center" w:pos="3020"/>
          <w:tab w:val="left" w:pos="4500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6247F" w:rsidRDefault="0076247F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76247F" w:rsidRDefault="0076247F" w:rsidP="0004664B">
      <w:pPr>
        <w:tabs>
          <w:tab w:val="left" w:pos="1650"/>
          <w:tab w:val="center" w:pos="3020"/>
          <w:tab w:val="left" w:pos="45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E769D" w:rsidRDefault="006E769D">
      <w:pPr>
        <w:rPr>
          <w:rFonts w:ascii="Times New Roman" w:hAnsi="Times New Roman" w:cs="Times New Roman"/>
          <w:sz w:val="24"/>
          <w:szCs w:val="24"/>
        </w:rPr>
      </w:pPr>
    </w:p>
    <w:p w:rsidR="006E769D" w:rsidRDefault="006E769D">
      <w:pPr>
        <w:rPr>
          <w:rFonts w:ascii="Times New Roman" w:hAnsi="Times New Roman" w:cs="Times New Roman"/>
          <w:sz w:val="24"/>
          <w:szCs w:val="24"/>
        </w:rPr>
      </w:pPr>
    </w:p>
    <w:p w:rsidR="006E769D" w:rsidRDefault="006E769D">
      <w:pPr>
        <w:rPr>
          <w:rFonts w:ascii="Times New Roman" w:hAnsi="Times New Roman" w:cs="Times New Roman"/>
          <w:sz w:val="24"/>
          <w:szCs w:val="24"/>
        </w:rPr>
      </w:pPr>
    </w:p>
    <w:p w:rsidR="006E769D" w:rsidRDefault="006E769D">
      <w:pPr>
        <w:rPr>
          <w:rFonts w:ascii="Times New Roman" w:hAnsi="Times New Roman" w:cs="Times New Roman"/>
          <w:sz w:val="24"/>
          <w:szCs w:val="24"/>
        </w:rPr>
      </w:pPr>
    </w:p>
    <w:p w:rsidR="006E769D" w:rsidRDefault="006E769D">
      <w:pPr>
        <w:rPr>
          <w:rFonts w:ascii="Times New Roman" w:hAnsi="Times New Roman" w:cs="Times New Roman"/>
          <w:sz w:val="24"/>
          <w:szCs w:val="24"/>
        </w:rPr>
      </w:pPr>
    </w:p>
    <w:p w:rsidR="009F766D" w:rsidRPr="00D81C8B" w:rsidRDefault="009F766D" w:rsidP="00D81C8B">
      <w:pPr>
        <w:jc w:val="right"/>
        <w:rPr>
          <w:rFonts w:ascii="Times New Roman" w:hAnsi="Times New Roman" w:cs="Times New Roman"/>
          <w:i/>
          <w:sz w:val="24"/>
          <w:szCs w:val="24"/>
        </w:rPr>
      </w:pPr>
    </w:p>
    <w:sectPr w:rsidR="009F766D" w:rsidRPr="00D81C8B" w:rsidSect="00E5080D">
      <w:pgSz w:w="11906" w:h="16838"/>
      <w:pgMar w:top="851" w:right="1134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CE6EC0"/>
    <w:multiLevelType w:val="hybridMultilevel"/>
    <w:tmpl w:val="03D442B4"/>
    <w:lvl w:ilvl="0" w:tplc="89FA9E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678B2"/>
    <w:multiLevelType w:val="hybridMultilevel"/>
    <w:tmpl w:val="2BFCEF80"/>
    <w:lvl w:ilvl="0" w:tplc="89FA9E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B42A25"/>
    <w:multiLevelType w:val="hybridMultilevel"/>
    <w:tmpl w:val="1A745322"/>
    <w:lvl w:ilvl="0" w:tplc="77DA7F46">
      <w:start w:val="1"/>
      <w:numFmt w:val="decimal"/>
      <w:lvlText w:val="%1)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6229CF"/>
    <w:multiLevelType w:val="hybridMultilevel"/>
    <w:tmpl w:val="84E0F0E6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80D"/>
    <w:rsid w:val="00001789"/>
    <w:rsid w:val="00002154"/>
    <w:rsid w:val="00003D28"/>
    <w:rsid w:val="00006AAD"/>
    <w:rsid w:val="000126AA"/>
    <w:rsid w:val="00024882"/>
    <w:rsid w:val="00024A6A"/>
    <w:rsid w:val="00027566"/>
    <w:rsid w:val="0003409E"/>
    <w:rsid w:val="00042644"/>
    <w:rsid w:val="0004637F"/>
    <w:rsid w:val="0004664B"/>
    <w:rsid w:val="00047947"/>
    <w:rsid w:val="00047AC3"/>
    <w:rsid w:val="00050ABD"/>
    <w:rsid w:val="00053249"/>
    <w:rsid w:val="0005638D"/>
    <w:rsid w:val="0006792F"/>
    <w:rsid w:val="00067D91"/>
    <w:rsid w:val="00070FF6"/>
    <w:rsid w:val="000727CF"/>
    <w:rsid w:val="000865B5"/>
    <w:rsid w:val="00090191"/>
    <w:rsid w:val="00091159"/>
    <w:rsid w:val="0009153A"/>
    <w:rsid w:val="000A1DC5"/>
    <w:rsid w:val="000B051E"/>
    <w:rsid w:val="000B7F6D"/>
    <w:rsid w:val="000D0D22"/>
    <w:rsid w:val="000D4FCA"/>
    <w:rsid w:val="000D6799"/>
    <w:rsid w:val="000E497C"/>
    <w:rsid w:val="000F4EC2"/>
    <w:rsid w:val="000F66CE"/>
    <w:rsid w:val="001217BF"/>
    <w:rsid w:val="00124253"/>
    <w:rsid w:val="00126BCC"/>
    <w:rsid w:val="00130062"/>
    <w:rsid w:val="00136BB2"/>
    <w:rsid w:val="001508FC"/>
    <w:rsid w:val="0015348F"/>
    <w:rsid w:val="00155E08"/>
    <w:rsid w:val="00156F8F"/>
    <w:rsid w:val="0016796E"/>
    <w:rsid w:val="00172388"/>
    <w:rsid w:val="00182041"/>
    <w:rsid w:val="00183817"/>
    <w:rsid w:val="00186431"/>
    <w:rsid w:val="00195D6B"/>
    <w:rsid w:val="001A1349"/>
    <w:rsid w:val="001A213C"/>
    <w:rsid w:val="001A3AAF"/>
    <w:rsid w:val="001A75EF"/>
    <w:rsid w:val="001B3273"/>
    <w:rsid w:val="001D424A"/>
    <w:rsid w:val="001E16A8"/>
    <w:rsid w:val="001F62EF"/>
    <w:rsid w:val="00202338"/>
    <w:rsid w:val="00203D49"/>
    <w:rsid w:val="002128AA"/>
    <w:rsid w:val="002129CA"/>
    <w:rsid w:val="00215BD3"/>
    <w:rsid w:val="00221558"/>
    <w:rsid w:val="00240607"/>
    <w:rsid w:val="00243F99"/>
    <w:rsid w:val="00247109"/>
    <w:rsid w:val="0025528C"/>
    <w:rsid w:val="00267E51"/>
    <w:rsid w:val="00273949"/>
    <w:rsid w:val="00273F41"/>
    <w:rsid w:val="00273F53"/>
    <w:rsid w:val="002812B9"/>
    <w:rsid w:val="00292033"/>
    <w:rsid w:val="00294970"/>
    <w:rsid w:val="002A01CF"/>
    <w:rsid w:val="002A0677"/>
    <w:rsid w:val="002B0387"/>
    <w:rsid w:val="002E0A91"/>
    <w:rsid w:val="002E3458"/>
    <w:rsid w:val="002E764B"/>
    <w:rsid w:val="00301958"/>
    <w:rsid w:val="00306392"/>
    <w:rsid w:val="0031176D"/>
    <w:rsid w:val="00311ACA"/>
    <w:rsid w:val="00314C62"/>
    <w:rsid w:val="00321F0B"/>
    <w:rsid w:val="003223ED"/>
    <w:rsid w:val="00324AB4"/>
    <w:rsid w:val="003337A2"/>
    <w:rsid w:val="003426DE"/>
    <w:rsid w:val="003526A1"/>
    <w:rsid w:val="00353167"/>
    <w:rsid w:val="00354DD4"/>
    <w:rsid w:val="00366ED9"/>
    <w:rsid w:val="00367B63"/>
    <w:rsid w:val="00372D7D"/>
    <w:rsid w:val="003768A0"/>
    <w:rsid w:val="00377476"/>
    <w:rsid w:val="003843C4"/>
    <w:rsid w:val="00385DC4"/>
    <w:rsid w:val="00385FDE"/>
    <w:rsid w:val="0039138E"/>
    <w:rsid w:val="003A6033"/>
    <w:rsid w:val="003A67DD"/>
    <w:rsid w:val="003B49D7"/>
    <w:rsid w:val="003C09D2"/>
    <w:rsid w:val="003C6637"/>
    <w:rsid w:val="003D3D17"/>
    <w:rsid w:val="003D54D2"/>
    <w:rsid w:val="003D57D4"/>
    <w:rsid w:val="003E134E"/>
    <w:rsid w:val="003E35C9"/>
    <w:rsid w:val="003F3CA9"/>
    <w:rsid w:val="003F4BC4"/>
    <w:rsid w:val="00424C2B"/>
    <w:rsid w:val="00430CE1"/>
    <w:rsid w:val="00431376"/>
    <w:rsid w:val="00432697"/>
    <w:rsid w:val="00437282"/>
    <w:rsid w:val="00452795"/>
    <w:rsid w:val="00470D08"/>
    <w:rsid w:val="0047433C"/>
    <w:rsid w:val="004863DA"/>
    <w:rsid w:val="00486B61"/>
    <w:rsid w:val="00494754"/>
    <w:rsid w:val="004A0F1F"/>
    <w:rsid w:val="004A157A"/>
    <w:rsid w:val="004B1DAC"/>
    <w:rsid w:val="004C2D91"/>
    <w:rsid w:val="004C3C6A"/>
    <w:rsid w:val="004C66BD"/>
    <w:rsid w:val="004C6E89"/>
    <w:rsid w:val="004D0EBA"/>
    <w:rsid w:val="004D1C91"/>
    <w:rsid w:val="004E196F"/>
    <w:rsid w:val="004E28A1"/>
    <w:rsid w:val="004E5812"/>
    <w:rsid w:val="004E6058"/>
    <w:rsid w:val="004F5AC5"/>
    <w:rsid w:val="00502A47"/>
    <w:rsid w:val="00511129"/>
    <w:rsid w:val="00514679"/>
    <w:rsid w:val="005243EC"/>
    <w:rsid w:val="0052760C"/>
    <w:rsid w:val="005302F9"/>
    <w:rsid w:val="005351F0"/>
    <w:rsid w:val="00535A95"/>
    <w:rsid w:val="0054189F"/>
    <w:rsid w:val="00545380"/>
    <w:rsid w:val="0055050C"/>
    <w:rsid w:val="00550E41"/>
    <w:rsid w:val="005604C9"/>
    <w:rsid w:val="00571183"/>
    <w:rsid w:val="005731F5"/>
    <w:rsid w:val="005740AC"/>
    <w:rsid w:val="00583A4E"/>
    <w:rsid w:val="00594DA8"/>
    <w:rsid w:val="005A090C"/>
    <w:rsid w:val="005A169C"/>
    <w:rsid w:val="005B64AB"/>
    <w:rsid w:val="005C0AF1"/>
    <w:rsid w:val="005C5153"/>
    <w:rsid w:val="005D2FDE"/>
    <w:rsid w:val="005E042B"/>
    <w:rsid w:val="005E4023"/>
    <w:rsid w:val="005E5B86"/>
    <w:rsid w:val="005F10F5"/>
    <w:rsid w:val="005F2740"/>
    <w:rsid w:val="005F2DFA"/>
    <w:rsid w:val="005F3091"/>
    <w:rsid w:val="005F3E19"/>
    <w:rsid w:val="00612300"/>
    <w:rsid w:val="0061683A"/>
    <w:rsid w:val="00621215"/>
    <w:rsid w:val="00631B86"/>
    <w:rsid w:val="0063214A"/>
    <w:rsid w:val="00635C7F"/>
    <w:rsid w:val="00643896"/>
    <w:rsid w:val="00647F2D"/>
    <w:rsid w:val="00651A7C"/>
    <w:rsid w:val="006532A0"/>
    <w:rsid w:val="0065681B"/>
    <w:rsid w:val="00676E93"/>
    <w:rsid w:val="0068370E"/>
    <w:rsid w:val="00683EDC"/>
    <w:rsid w:val="00684178"/>
    <w:rsid w:val="00691B87"/>
    <w:rsid w:val="006A7056"/>
    <w:rsid w:val="006B04BE"/>
    <w:rsid w:val="006C025B"/>
    <w:rsid w:val="006C1080"/>
    <w:rsid w:val="006C1B37"/>
    <w:rsid w:val="006C4771"/>
    <w:rsid w:val="006D1892"/>
    <w:rsid w:val="006D1D61"/>
    <w:rsid w:val="006D3983"/>
    <w:rsid w:val="006D4CB7"/>
    <w:rsid w:val="006E353D"/>
    <w:rsid w:val="006E769D"/>
    <w:rsid w:val="00703870"/>
    <w:rsid w:val="00711D5F"/>
    <w:rsid w:val="00720628"/>
    <w:rsid w:val="007218AC"/>
    <w:rsid w:val="0072265A"/>
    <w:rsid w:val="0072290A"/>
    <w:rsid w:val="00722A16"/>
    <w:rsid w:val="0073251A"/>
    <w:rsid w:val="00742AD2"/>
    <w:rsid w:val="0075368C"/>
    <w:rsid w:val="00757AC0"/>
    <w:rsid w:val="0076247F"/>
    <w:rsid w:val="00763B41"/>
    <w:rsid w:val="00767BA4"/>
    <w:rsid w:val="0077516A"/>
    <w:rsid w:val="0077711C"/>
    <w:rsid w:val="007802DC"/>
    <w:rsid w:val="00780504"/>
    <w:rsid w:val="00780FA3"/>
    <w:rsid w:val="00792382"/>
    <w:rsid w:val="00795D74"/>
    <w:rsid w:val="00795FF8"/>
    <w:rsid w:val="007A7E0E"/>
    <w:rsid w:val="007B3081"/>
    <w:rsid w:val="007B67A8"/>
    <w:rsid w:val="007E0EB7"/>
    <w:rsid w:val="007E40B8"/>
    <w:rsid w:val="007F2A04"/>
    <w:rsid w:val="007F5263"/>
    <w:rsid w:val="0080101E"/>
    <w:rsid w:val="00806661"/>
    <w:rsid w:val="00811519"/>
    <w:rsid w:val="00813FD0"/>
    <w:rsid w:val="00834D5A"/>
    <w:rsid w:val="00837678"/>
    <w:rsid w:val="00845B20"/>
    <w:rsid w:val="0084694C"/>
    <w:rsid w:val="008543F0"/>
    <w:rsid w:val="00860D1A"/>
    <w:rsid w:val="0086214E"/>
    <w:rsid w:val="00862419"/>
    <w:rsid w:val="00874A4C"/>
    <w:rsid w:val="008766F8"/>
    <w:rsid w:val="008834C6"/>
    <w:rsid w:val="00884462"/>
    <w:rsid w:val="008846C6"/>
    <w:rsid w:val="00884DC4"/>
    <w:rsid w:val="00887794"/>
    <w:rsid w:val="00890159"/>
    <w:rsid w:val="008932C9"/>
    <w:rsid w:val="00893473"/>
    <w:rsid w:val="008A27B3"/>
    <w:rsid w:val="008A2F38"/>
    <w:rsid w:val="008B3374"/>
    <w:rsid w:val="008B614F"/>
    <w:rsid w:val="008B6C95"/>
    <w:rsid w:val="008C062A"/>
    <w:rsid w:val="008C2DC6"/>
    <w:rsid w:val="008E01A3"/>
    <w:rsid w:val="008F2C4A"/>
    <w:rsid w:val="0090205F"/>
    <w:rsid w:val="00906C6A"/>
    <w:rsid w:val="009074CF"/>
    <w:rsid w:val="009128E4"/>
    <w:rsid w:val="00914D3F"/>
    <w:rsid w:val="0091693A"/>
    <w:rsid w:val="00917FDE"/>
    <w:rsid w:val="00922372"/>
    <w:rsid w:val="00936276"/>
    <w:rsid w:val="00942168"/>
    <w:rsid w:val="00942625"/>
    <w:rsid w:val="009553D4"/>
    <w:rsid w:val="00955ABE"/>
    <w:rsid w:val="00961384"/>
    <w:rsid w:val="00964E39"/>
    <w:rsid w:val="009666FF"/>
    <w:rsid w:val="00966C9D"/>
    <w:rsid w:val="00972E20"/>
    <w:rsid w:val="00977911"/>
    <w:rsid w:val="00983430"/>
    <w:rsid w:val="00995A4C"/>
    <w:rsid w:val="009B552A"/>
    <w:rsid w:val="009B69C2"/>
    <w:rsid w:val="009C6733"/>
    <w:rsid w:val="009C75C3"/>
    <w:rsid w:val="009C7BD6"/>
    <w:rsid w:val="009D0A92"/>
    <w:rsid w:val="009D0D5D"/>
    <w:rsid w:val="009D6951"/>
    <w:rsid w:val="009F4BF8"/>
    <w:rsid w:val="009F5177"/>
    <w:rsid w:val="009F766D"/>
    <w:rsid w:val="00A00E61"/>
    <w:rsid w:val="00A06025"/>
    <w:rsid w:val="00A104B9"/>
    <w:rsid w:val="00A36748"/>
    <w:rsid w:val="00A42371"/>
    <w:rsid w:val="00A428A2"/>
    <w:rsid w:val="00A51BA7"/>
    <w:rsid w:val="00A5336D"/>
    <w:rsid w:val="00A70A9A"/>
    <w:rsid w:val="00A943D2"/>
    <w:rsid w:val="00AA0BA3"/>
    <w:rsid w:val="00AA1FE8"/>
    <w:rsid w:val="00AA729B"/>
    <w:rsid w:val="00AB78D7"/>
    <w:rsid w:val="00AD4E58"/>
    <w:rsid w:val="00AD6172"/>
    <w:rsid w:val="00AE1A41"/>
    <w:rsid w:val="00AE54EC"/>
    <w:rsid w:val="00AE553A"/>
    <w:rsid w:val="00AF1808"/>
    <w:rsid w:val="00AF2A01"/>
    <w:rsid w:val="00AF6F94"/>
    <w:rsid w:val="00B072C1"/>
    <w:rsid w:val="00B1647D"/>
    <w:rsid w:val="00B21663"/>
    <w:rsid w:val="00B326F9"/>
    <w:rsid w:val="00B36EB8"/>
    <w:rsid w:val="00B44D3A"/>
    <w:rsid w:val="00B51124"/>
    <w:rsid w:val="00B549BF"/>
    <w:rsid w:val="00B55431"/>
    <w:rsid w:val="00B6282C"/>
    <w:rsid w:val="00B731D6"/>
    <w:rsid w:val="00B748DE"/>
    <w:rsid w:val="00B81CD6"/>
    <w:rsid w:val="00B86042"/>
    <w:rsid w:val="00B92627"/>
    <w:rsid w:val="00B948E6"/>
    <w:rsid w:val="00B95FC1"/>
    <w:rsid w:val="00B97F0B"/>
    <w:rsid w:val="00BA3DC2"/>
    <w:rsid w:val="00BB0F47"/>
    <w:rsid w:val="00BB1AB2"/>
    <w:rsid w:val="00BB37E1"/>
    <w:rsid w:val="00BD2C7C"/>
    <w:rsid w:val="00BE1B37"/>
    <w:rsid w:val="00BE493A"/>
    <w:rsid w:val="00BE7AFB"/>
    <w:rsid w:val="00BF3DFB"/>
    <w:rsid w:val="00C006A2"/>
    <w:rsid w:val="00C02C49"/>
    <w:rsid w:val="00C02D8C"/>
    <w:rsid w:val="00C04DC8"/>
    <w:rsid w:val="00C10E4C"/>
    <w:rsid w:val="00C2014E"/>
    <w:rsid w:val="00C2216F"/>
    <w:rsid w:val="00C26EF5"/>
    <w:rsid w:val="00C27D43"/>
    <w:rsid w:val="00C335F9"/>
    <w:rsid w:val="00C46BA3"/>
    <w:rsid w:val="00C60380"/>
    <w:rsid w:val="00C65ABB"/>
    <w:rsid w:val="00C71AE9"/>
    <w:rsid w:val="00C737A9"/>
    <w:rsid w:val="00C75319"/>
    <w:rsid w:val="00C756B4"/>
    <w:rsid w:val="00C92ADB"/>
    <w:rsid w:val="00CA3B6F"/>
    <w:rsid w:val="00CA5F4C"/>
    <w:rsid w:val="00CB4CA1"/>
    <w:rsid w:val="00CC5DD8"/>
    <w:rsid w:val="00CC64E2"/>
    <w:rsid w:val="00CC742B"/>
    <w:rsid w:val="00CD51BA"/>
    <w:rsid w:val="00CD51E5"/>
    <w:rsid w:val="00CE37FE"/>
    <w:rsid w:val="00CE7F2E"/>
    <w:rsid w:val="00D033C9"/>
    <w:rsid w:val="00D10BD5"/>
    <w:rsid w:val="00D205D7"/>
    <w:rsid w:val="00D25B0F"/>
    <w:rsid w:val="00D276B8"/>
    <w:rsid w:val="00D477AB"/>
    <w:rsid w:val="00D50FF1"/>
    <w:rsid w:val="00D56B4F"/>
    <w:rsid w:val="00D72A42"/>
    <w:rsid w:val="00D753A4"/>
    <w:rsid w:val="00D76F1D"/>
    <w:rsid w:val="00D81C8B"/>
    <w:rsid w:val="00D828DE"/>
    <w:rsid w:val="00D86181"/>
    <w:rsid w:val="00D86DBD"/>
    <w:rsid w:val="00D91265"/>
    <w:rsid w:val="00D9280D"/>
    <w:rsid w:val="00D9311C"/>
    <w:rsid w:val="00DB0DF8"/>
    <w:rsid w:val="00DB636A"/>
    <w:rsid w:val="00DC0A5F"/>
    <w:rsid w:val="00DC3290"/>
    <w:rsid w:val="00DC545B"/>
    <w:rsid w:val="00DE14D6"/>
    <w:rsid w:val="00DE7015"/>
    <w:rsid w:val="00DF3C08"/>
    <w:rsid w:val="00DF5E9B"/>
    <w:rsid w:val="00E0008A"/>
    <w:rsid w:val="00E1484B"/>
    <w:rsid w:val="00E151A5"/>
    <w:rsid w:val="00E167CE"/>
    <w:rsid w:val="00E22371"/>
    <w:rsid w:val="00E23B46"/>
    <w:rsid w:val="00E31F04"/>
    <w:rsid w:val="00E3587A"/>
    <w:rsid w:val="00E4558B"/>
    <w:rsid w:val="00E46859"/>
    <w:rsid w:val="00E5080D"/>
    <w:rsid w:val="00E537C7"/>
    <w:rsid w:val="00E57DB8"/>
    <w:rsid w:val="00E70EB1"/>
    <w:rsid w:val="00E724E8"/>
    <w:rsid w:val="00E729D4"/>
    <w:rsid w:val="00E91199"/>
    <w:rsid w:val="00E971DE"/>
    <w:rsid w:val="00EA0F2E"/>
    <w:rsid w:val="00EA598A"/>
    <w:rsid w:val="00EA7448"/>
    <w:rsid w:val="00EC5593"/>
    <w:rsid w:val="00ED481A"/>
    <w:rsid w:val="00EE42AF"/>
    <w:rsid w:val="00EE4A60"/>
    <w:rsid w:val="00EF17C9"/>
    <w:rsid w:val="00EF2A49"/>
    <w:rsid w:val="00EF31FA"/>
    <w:rsid w:val="00EF400C"/>
    <w:rsid w:val="00EF6033"/>
    <w:rsid w:val="00F00D27"/>
    <w:rsid w:val="00F01D60"/>
    <w:rsid w:val="00F02584"/>
    <w:rsid w:val="00F056E1"/>
    <w:rsid w:val="00F10E16"/>
    <w:rsid w:val="00F16862"/>
    <w:rsid w:val="00F239DA"/>
    <w:rsid w:val="00F33A08"/>
    <w:rsid w:val="00F46728"/>
    <w:rsid w:val="00F46A14"/>
    <w:rsid w:val="00F64C14"/>
    <w:rsid w:val="00F67B35"/>
    <w:rsid w:val="00F71169"/>
    <w:rsid w:val="00F8151A"/>
    <w:rsid w:val="00F820E3"/>
    <w:rsid w:val="00F859C5"/>
    <w:rsid w:val="00F93888"/>
    <w:rsid w:val="00F9509B"/>
    <w:rsid w:val="00F96880"/>
    <w:rsid w:val="00FA5030"/>
    <w:rsid w:val="00FB28B7"/>
    <w:rsid w:val="00FB347D"/>
    <w:rsid w:val="00FD2080"/>
    <w:rsid w:val="00FD5A33"/>
    <w:rsid w:val="00FE1D7D"/>
    <w:rsid w:val="00FE480F"/>
    <w:rsid w:val="00FF6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12300"/>
    <w:pPr>
      <w:ind w:left="720"/>
      <w:contextualSpacing/>
    </w:pPr>
  </w:style>
  <w:style w:type="paragraph" w:customStyle="1" w:styleId="Pa7">
    <w:name w:val="Pa7"/>
    <w:basedOn w:val="Default"/>
    <w:next w:val="Default"/>
    <w:uiPriority w:val="99"/>
    <w:rsid w:val="00E537C7"/>
    <w:pPr>
      <w:spacing w:line="241" w:lineRule="atLeast"/>
    </w:pPr>
    <w:rPr>
      <w:rFonts w:eastAsiaTheme="minorHAnsi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E9B"/>
  </w:style>
  <w:style w:type="paragraph" w:styleId="1">
    <w:name w:val="heading 1"/>
    <w:basedOn w:val="a"/>
    <w:next w:val="a"/>
    <w:link w:val="10"/>
    <w:uiPriority w:val="99"/>
    <w:qFormat/>
    <w:rsid w:val="0000215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5pt">
    <w:name w:val="Основной текст + 10;5 pt"/>
    <w:basedOn w:val="a0"/>
    <w:rsid w:val="00E5080D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12pt">
    <w:name w:val="Основной текст + 12 pt"/>
    <w:uiPriority w:val="99"/>
    <w:rsid w:val="00961384"/>
    <w:rPr>
      <w:rFonts w:ascii="Times New Roman" w:eastAsia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/>
    </w:rPr>
  </w:style>
  <w:style w:type="paragraph" w:customStyle="1" w:styleId="ConsPlusCell">
    <w:name w:val="ConsPlusCell"/>
    <w:uiPriority w:val="99"/>
    <w:rsid w:val="009613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3">
    <w:name w:val="Основной текст_"/>
    <w:link w:val="2"/>
    <w:uiPriority w:val="99"/>
    <w:rsid w:val="00845B20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uiPriority w:val="99"/>
    <w:rsid w:val="00845B20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0">
    <w:name w:val="Заголовок 1 Знак"/>
    <w:basedOn w:val="a0"/>
    <w:link w:val="1"/>
    <w:uiPriority w:val="99"/>
    <w:rsid w:val="00002154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Default">
    <w:name w:val="Default"/>
    <w:rsid w:val="000021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11">
    <w:name w:val="Абзац списка1"/>
    <w:basedOn w:val="a"/>
    <w:uiPriority w:val="99"/>
    <w:rsid w:val="00067D9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uiPriority w:val="99"/>
    <w:rsid w:val="00703870"/>
    <w:pPr>
      <w:widowControl w:val="0"/>
      <w:shd w:val="clear" w:color="auto" w:fill="FFFFFF"/>
      <w:spacing w:before="600" w:after="240" w:line="322" w:lineRule="exact"/>
      <w:ind w:firstLine="720"/>
      <w:jc w:val="both"/>
    </w:pPr>
    <w:rPr>
      <w:rFonts w:ascii="Times New Roman" w:eastAsia="Times New Roman" w:hAnsi="Times New Roman" w:cs="Times New Roman"/>
      <w:spacing w:val="6"/>
      <w:sz w:val="20"/>
      <w:szCs w:val="20"/>
      <w:lang w:eastAsia="ru-RU"/>
    </w:rPr>
  </w:style>
  <w:style w:type="character" w:customStyle="1" w:styleId="10pt">
    <w:name w:val="Основной текст + 10 pt"/>
    <w:aliases w:val="Интервал 0 pt"/>
    <w:uiPriority w:val="99"/>
    <w:rsid w:val="00703870"/>
    <w:rPr>
      <w:rFonts w:ascii="Times New Roman" w:hAnsi="Times New Roman"/>
      <w:color w:val="000000"/>
      <w:spacing w:val="2"/>
      <w:w w:val="100"/>
      <w:position w:val="0"/>
      <w:sz w:val="20"/>
      <w:shd w:val="clear" w:color="auto" w:fill="FFFFFF"/>
      <w:lang w:val="ru-RU" w:eastAsia="ru-RU"/>
    </w:rPr>
  </w:style>
  <w:style w:type="character" w:customStyle="1" w:styleId="qfsearchtxt">
    <w:name w:val="qfsearchtxt"/>
    <w:basedOn w:val="a0"/>
    <w:rsid w:val="00B549BF"/>
  </w:style>
  <w:style w:type="paragraph" w:styleId="a4">
    <w:name w:val="Balloon Text"/>
    <w:basedOn w:val="a"/>
    <w:link w:val="a5"/>
    <w:uiPriority w:val="99"/>
    <w:semiHidden/>
    <w:unhideWhenUsed/>
    <w:rsid w:val="00FE1D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E1D7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612300"/>
    <w:pPr>
      <w:ind w:left="720"/>
      <w:contextualSpacing/>
    </w:pPr>
  </w:style>
  <w:style w:type="paragraph" w:customStyle="1" w:styleId="Pa7">
    <w:name w:val="Pa7"/>
    <w:basedOn w:val="Default"/>
    <w:next w:val="Default"/>
    <w:uiPriority w:val="99"/>
    <w:rsid w:val="00E537C7"/>
    <w:pPr>
      <w:spacing w:line="241" w:lineRule="atLeast"/>
    </w:pPr>
    <w:rPr>
      <w:rFonts w:eastAsiaTheme="minorHAnsi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68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22739-B369-4FA2-B6C9-152E4C4DC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4923</TotalTime>
  <Pages>13</Pages>
  <Words>2643</Words>
  <Characters>15068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Жансая Оразалиева</dc:creator>
  <cp:lastModifiedBy>Жансая Оразалиева</cp:lastModifiedBy>
  <cp:revision>295</cp:revision>
  <cp:lastPrinted>2018-10-25T05:06:00Z</cp:lastPrinted>
  <dcterms:created xsi:type="dcterms:W3CDTF">2018-09-10T09:49:00Z</dcterms:created>
  <dcterms:modified xsi:type="dcterms:W3CDTF">2018-12-25T05:59:00Z</dcterms:modified>
</cp:coreProperties>
</file>